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133" w:rsidRPr="00086133" w:rsidP="0088689F">
      <w:pPr>
        <w:jc w:val="center"/>
      </w:pPr>
    </w:p>
    <w:p w:rsidR="00B7573A" w:rsidRPr="00086133" w:rsidP="0088689F">
      <w:pPr>
        <w:jc w:val="center"/>
      </w:pPr>
      <w:r w:rsidRPr="00086133">
        <w:t>РЕШЕНИЕ</w:t>
      </w:r>
    </w:p>
    <w:p w:rsidR="00B7573A" w:rsidRPr="00086133" w:rsidP="00B7573A">
      <w:pPr>
        <w:jc w:val="center"/>
      </w:pPr>
      <w:r w:rsidRPr="00086133">
        <w:t>и</w:t>
      </w:r>
      <w:r w:rsidRPr="00086133">
        <w:t>менем Российской Федерации</w:t>
      </w:r>
    </w:p>
    <w:p w:rsidR="00B7573A" w:rsidRPr="00086133" w:rsidP="00B7573A">
      <w:pPr>
        <w:jc w:val="center"/>
      </w:pPr>
      <w:r w:rsidRPr="00086133">
        <w:t>(</w:t>
      </w:r>
      <w:r w:rsidRPr="00086133" w:rsidR="00385CE0">
        <w:t>р</w:t>
      </w:r>
      <w:r w:rsidRPr="00086133">
        <w:t>езолютивная часть)</w:t>
      </w:r>
    </w:p>
    <w:p w:rsidR="00B7573A" w:rsidRPr="00086133" w:rsidP="00385CE0">
      <w:pPr>
        <w:ind w:firstLine="567"/>
      </w:pPr>
      <w:r w:rsidRPr="00086133">
        <w:t xml:space="preserve">г. Покачи                                                                   </w:t>
      </w:r>
      <w:r w:rsidRPr="00086133" w:rsidR="00385CE0">
        <w:t xml:space="preserve"> </w:t>
      </w:r>
      <w:r w:rsidRPr="00086133">
        <w:t xml:space="preserve"> </w:t>
      </w:r>
      <w:r w:rsidRPr="00086133" w:rsidR="00385CE0">
        <w:t xml:space="preserve"> </w:t>
      </w:r>
      <w:r w:rsidRPr="00086133">
        <w:t xml:space="preserve"> </w:t>
      </w:r>
      <w:r w:rsidRPr="00086133" w:rsidR="003B4FF7">
        <w:t xml:space="preserve">   </w:t>
      </w:r>
      <w:r w:rsidRPr="00086133" w:rsidR="0088689F">
        <w:t xml:space="preserve">            </w:t>
      </w:r>
      <w:r w:rsidR="00086133">
        <w:t xml:space="preserve">          </w:t>
      </w:r>
      <w:r w:rsidRPr="00086133" w:rsidR="00040D4C">
        <w:t>1</w:t>
      </w:r>
      <w:r w:rsidRPr="00086133" w:rsidR="00167627">
        <w:t>4</w:t>
      </w:r>
      <w:r w:rsidRPr="00086133" w:rsidR="003B4FF7">
        <w:t xml:space="preserve"> </w:t>
      </w:r>
      <w:r w:rsidRPr="00086133" w:rsidR="00167627">
        <w:t>января</w:t>
      </w:r>
      <w:r w:rsidRPr="00086133">
        <w:t xml:space="preserve"> 202</w:t>
      </w:r>
      <w:r w:rsidRPr="00086133" w:rsidR="00167627">
        <w:t>6</w:t>
      </w:r>
      <w:r w:rsidRPr="00086133">
        <w:t xml:space="preserve"> года</w:t>
      </w:r>
    </w:p>
    <w:p w:rsidR="00A15860" w:rsidRPr="00086133" w:rsidP="00385CE0">
      <w:pPr>
        <w:ind w:firstLine="567"/>
        <w:jc w:val="both"/>
      </w:pPr>
      <w:r w:rsidRPr="00086133">
        <w:t>Мировой судья судебного участка № 1 Нижневартовского судебного района Ханты-Мансийского автономного округа – Югры Агошко В.М</w:t>
      </w:r>
      <w:r w:rsidRPr="00086133" w:rsidR="000B433E">
        <w:t>.</w:t>
      </w:r>
      <w:r w:rsidRPr="00086133">
        <w:t>,</w:t>
      </w:r>
    </w:p>
    <w:p w:rsidR="00632D5A" w:rsidRPr="00086133" w:rsidP="00385CE0">
      <w:pPr>
        <w:ind w:firstLine="567"/>
        <w:jc w:val="both"/>
      </w:pPr>
      <w:r w:rsidRPr="00086133">
        <w:t xml:space="preserve">при секретаре </w:t>
      </w:r>
      <w:r w:rsidRPr="00086133" w:rsidR="00447B9E">
        <w:t>Ромих Д.П</w:t>
      </w:r>
      <w:r w:rsidRPr="00086133" w:rsidR="002A2194">
        <w:t>.</w:t>
      </w:r>
      <w:r w:rsidRPr="00086133" w:rsidR="002E64C0">
        <w:t>,</w:t>
      </w:r>
    </w:p>
    <w:p w:rsidR="00632D5A" w:rsidRPr="00086133" w:rsidP="00385CE0">
      <w:pPr>
        <w:ind w:firstLine="567"/>
        <w:jc w:val="both"/>
      </w:pPr>
      <w:r w:rsidRPr="00086133">
        <w:t xml:space="preserve">рассмотрев в открытом судебном заседании гражданское дело </w:t>
      </w:r>
      <w:r w:rsidRPr="00086133" w:rsidR="005915EB">
        <w:t>№ 2-</w:t>
      </w:r>
      <w:r w:rsidRPr="00086133" w:rsidR="00167627">
        <w:t>6</w:t>
      </w:r>
      <w:r w:rsidRPr="00086133" w:rsidR="00137A73">
        <w:t>-</w:t>
      </w:r>
      <w:r w:rsidRPr="00086133" w:rsidR="005915EB">
        <w:t>23</w:t>
      </w:r>
      <w:r w:rsidRPr="00086133" w:rsidR="00137A73">
        <w:t>01/202</w:t>
      </w:r>
      <w:r w:rsidRPr="00086133" w:rsidR="00167627">
        <w:t>6</w:t>
      </w:r>
      <w:r w:rsidRPr="00086133" w:rsidR="00137A73">
        <w:t xml:space="preserve"> по исковому заявлению </w:t>
      </w:r>
      <w:r w:rsidRPr="00086133" w:rsidR="00167627"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Pr="00086133" w:rsidR="00167627">
        <w:t>Умаханову</w:t>
      </w:r>
      <w:r w:rsidRPr="00086133" w:rsidR="00167627">
        <w:t xml:space="preserve"> Шамилю </w:t>
      </w:r>
      <w:r w:rsidRPr="00086133" w:rsidR="00167627">
        <w:t>Уллубиевичу</w:t>
      </w:r>
      <w:r w:rsidRPr="00086133" w:rsidR="00167627">
        <w:t xml:space="preserve"> о взыскании излишне выплаченных бюджетных денежных средств</w:t>
      </w:r>
      <w:r w:rsidRPr="00086133" w:rsidR="003600C7">
        <w:t>,</w:t>
      </w:r>
      <w:r w:rsidRPr="00086133">
        <w:t xml:space="preserve"> </w:t>
      </w:r>
    </w:p>
    <w:p w:rsidR="00632D5A" w:rsidRPr="00086133" w:rsidP="00385CE0">
      <w:pPr>
        <w:pStyle w:val="BodyText"/>
        <w:spacing w:after="0"/>
        <w:ind w:firstLine="567"/>
        <w:jc w:val="both"/>
        <w:rPr>
          <w:lang w:val="ru-RU"/>
        </w:rPr>
      </w:pPr>
      <w:r w:rsidRPr="00086133">
        <w:rPr>
          <w:lang w:val="ru-RU"/>
        </w:rPr>
        <w:t>р</w:t>
      </w:r>
      <w:r w:rsidRPr="00086133" w:rsidR="003B4FF7">
        <w:t>уководствуясь</w:t>
      </w:r>
      <w:r w:rsidRPr="00086133" w:rsidR="000B433E">
        <w:t xml:space="preserve"> ч.3 ст.</w:t>
      </w:r>
      <w:r w:rsidRPr="00086133">
        <w:t>193, ст.ст.</w:t>
      </w:r>
      <w:r w:rsidRPr="00086133" w:rsidR="003B4FF7">
        <w:t>194-199, </w:t>
      </w:r>
      <w:r w:rsidRPr="00086133" w:rsidR="00040D4C">
        <w:rPr>
          <w:lang w:val="ru-RU"/>
        </w:rPr>
        <w:t>321</w:t>
      </w:r>
      <w:r w:rsidRPr="00086133" w:rsidR="003B4FF7">
        <w:rPr>
          <w:lang w:val="ru-RU"/>
        </w:rPr>
        <w:t xml:space="preserve"> </w:t>
      </w:r>
      <w:r w:rsidRPr="00086133" w:rsidR="000B433E">
        <w:t>Гражданского процессуального кодекса Российской Федерации,</w:t>
      </w:r>
      <w:r w:rsidRPr="00086133">
        <w:t xml:space="preserve"> </w:t>
      </w:r>
      <w:r w:rsidRPr="00086133" w:rsidR="005A2699">
        <w:rPr>
          <w:lang w:val="ru-RU"/>
        </w:rPr>
        <w:t>мировой судья</w:t>
      </w:r>
    </w:p>
    <w:p w:rsidR="00385CE0" w:rsidRPr="00086133" w:rsidP="00385CE0">
      <w:pPr>
        <w:ind w:firstLine="567"/>
        <w:jc w:val="center"/>
      </w:pPr>
    </w:p>
    <w:p w:rsidR="00632D5A" w:rsidRPr="00086133" w:rsidP="00585265">
      <w:pPr>
        <w:jc w:val="center"/>
      </w:pPr>
      <w:r w:rsidRPr="00086133">
        <w:t>РЕШИЛ:</w:t>
      </w:r>
    </w:p>
    <w:p w:rsidR="00632D5A" w:rsidRPr="00086133" w:rsidP="005A2699">
      <w:pPr>
        <w:ind w:firstLine="567"/>
        <w:jc w:val="both"/>
      </w:pPr>
    </w:p>
    <w:p w:rsidR="005A2699" w:rsidRPr="00086133" w:rsidP="005A2699">
      <w:pPr>
        <w:pStyle w:val="ConsPlusNormal"/>
        <w:ind w:firstLine="540"/>
        <w:jc w:val="both"/>
        <w:rPr>
          <w:szCs w:val="24"/>
        </w:rPr>
      </w:pPr>
      <w:r w:rsidRPr="00086133">
        <w:rPr>
          <w:szCs w:val="24"/>
        </w:rPr>
        <w:t xml:space="preserve">исковые требования </w:t>
      </w:r>
      <w:r w:rsidRPr="00086133" w:rsidR="00167627">
        <w:rPr>
          <w:szCs w:val="24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Pr="00086133" w:rsidR="00167627">
        <w:rPr>
          <w:szCs w:val="24"/>
        </w:rPr>
        <w:t>Умаханову</w:t>
      </w:r>
      <w:r w:rsidRPr="00086133" w:rsidR="00167627">
        <w:rPr>
          <w:szCs w:val="24"/>
        </w:rPr>
        <w:t xml:space="preserve"> Шамилю </w:t>
      </w:r>
      <w:r w:rsidRPr="00086133" w:rsidR="00167627">
        <w:rPr>
          <w:szCs w:val="24"/>
        </w:rPr>
        <w:t>Уллубиевичу</w:t>
      </w:r>
      <w:r w:rsidRPr="00086133" w:rsidR="00167627">
        <w:rPr>
          <w:szCs w:val="24"/>
        </w:rPr>
        <w:t xml:space="preserve"> о взыскании излишне выплаченных бюджетных денежных средств </w:t>
      </w:r>
      <w:r w:rsidRPr="00086133">
        <w:rPr>
          <w:szCs w:val="24"/>
        </w:rPr>
        <w:t>- удовлетворить.</w:t>
      </w:r>
    </w:p>
    <w:p w:rsidR="005A2699" w:rsidRPr="00086133" w:rsidP="00852701">
      <w:pPr>
        <w:pStyle w:val="ConsPlusNormal"/>
        <w:ind w:firstLine="540"/>
        <w:jc w:val="both"/>
        <w:rPr>
          <w:szCs w:val="24"/>
        </w:rPr>
      </w:pPr>
      <w:r w:rsidRPr="00086133">
        <w:rPr>
          <w:szCs w:val="24"/>
        </w:rPr>
        <w:t xml:space="preserve">Взыскать с </w:t>
      </w:r>
      <w:r w:rsidRPr="00086133" w:rsidR="00167627">
        <w:rPr>
          <w:szCs w:val="24"/>
        </w:rPr>
        <w:t xml:space="preserve">Умаханова Шамиля </w:t>
      </w:r>
      <w:r w:rsidRPr="00086133" w:rsidR="00167627">
        <w:rPr>
          <w:szCs w:val="24"/>
        </w:rPr>
        <w:t>Уллубиевича</w:t>
      </w:r>
      <w:r w:rsidRPr="00086133" w:rsidR="00167627">
        <w:rPr>
          <w:szCs w:val="24"/>
        </w:rPr>
        <w:t xml:space="preserve"> </w:t>
      </w:r>
      <w:r w:rsidRPr="00086133">
        <w:rPr>
          <w:szCs w:val="24"/>
        </w:rPr>
        <w:t xml:space="preserve">(паспорт серии </w:t>
      </w:r>
      <w:r w:rsidR="00D8598E">
        <w:rPr>
          <w:szCs w:val="24"/>
        </w:rPr>
        <w:t>***</w:t>
      </w:r>
      <w:r w:rsidRPr="00086133">
        <w:rPr>
          <w:szCs w:val="24"/>
        </w:rPr>
        <w:t xml:space="preserve"> № </w:t>
      </w:r>
      <w:r w:rsidR="00D8598E">
        <w:rPr>
          <w:szCs w:val="24"/>
        </w:rPr>
        <w:t>***</w:t>
      </w:r>
      <w:r w:rsidRPr="00086133">
        <w:rPr>
          <w:szCs w:val="24"/>
        </w:rPr>
        <w:t xml:space="preserve"> выдан </w:t>
      </w:r>
      <w:r w:rsidR="00D8598E">
        <w:rPr>
          <w:szCs w:val="24"/>
        </w:rPr>
        <w:t>****</w:t>
      </w:r>
      <w:r w:rsidRPr="00086133" w:rsidR="00852701">
        <w:rPr>
          <w:szCs w:val="24"/>
        </w:rPr>
        <w:t>)</w:t>
      </w:r>
      <w:r w:rsidRPr="00086133">
        <w:rPr>
          <w:szCs w:val="24"/>
        </w:rPr>
        <w:t xml:space="preserve"> в пользу </w:t>
      </w:r>
      <w:r w:rsidRPr="00086133" w:rsidR="00167627">
        <w:rPr>
          <w:szCs w:val="24"/>
        </w:rPr>
        <w:t xml:space="preserve">Казенного учреждения Ханты-Мансийского автономного округа – Югры «Агентство социального благополучия населения» </w:t>
      </w:r>
      <w:r w:rsidRPr="00086133">
        <w:rPr>
          <w:szCs w:val="24"/>
        </w:rPr>
        <w:t xml:space="preserve">(ИНН </w:t>
      </w:r>
      <w:r w:rsidR="00D8598E">
        <w:rPr>
          <w:szCs w:val="24"/>
        </w:rPr>
        <w:t>***</w:t>
      </w:r>
      <w:r w:rsidRPr="00086133">
        <w:rPr>
          <w:szCs w:val="24"/>
        </w:rPr>
        <w:t xml:space="preserve">) </w:t>
      </w:r>
      <w:r w:rsidRPr="00086133" w:rsidR="00167627">
        <w:rPr>
          <w:szCs w:val="24"/>
        </w:rPr>
        <w:t>денежны</w:t>
      </w:r>
      <w:r w:rsidRPr="00086133" w:rsidR="005B31BF">
        <w:rPr>
          <w:szCs w:val="24"/>
        </w:rPr>
        <w:t>е</w:t>
      </w:r>
      <w:r w:rsidRPr="00086133" w:rsidR="00167627">
        <w:rPr>
          <w:szCs w:val="24"/>
        </w:rPr>
        <w:t xml:space="preserve"> средств</w:t>
      </w:r>
      <w:r w:rsidRPr="00086133" w:rsidR="005B31BF">
        <w:rPr>
          <w:szCs w:val="24"/>
        </w:rPr>
        <w:t>а</w:t>
      </w:r>
      <w:r w:rsidRPr="00086133" w:rsidR="00167627">
        <w:rPr>
          <w:szCs w:val="24"/>
        </w:rPr>
        <w:t xml:space="preserve"> </w:t>
      </w:r>
      <w:r w:rsidRPr="00086133" w:rsidR="005B31BF">
        <w:rPr>
          <w:szCs w:val="24"/>
        </w:rPr>
        <w:t>в размере</w:t>
      </w:r>
      <w:r w:rsidRPr="00086133" w:rsidR="002A2A26">
        <w:rPr>
          <w:szCs w:val="24"/>
        </w:rPr>
        <w:t xml:space="preserve"> </w:t>
      </w:r>
      <w:r w:rsidRPr="00086133" w:rsidR="00167627">
        <w:rPr>
          <w:szCs w:val="24"/>
        </w:rPr>
        <w:t>35 100</w:t>
      </w:r>
      <w:r w:rsidRPr="00086133" w:rsidR="002A2A26">
        <w:rPr>
          <w:szCs w:val="24"/>
        </w:rPr>
        <w:t xml:space="preserve"> (</w:t>
      </w:r>
      <w:r w:rsidRPr="00086133" w:rsidR="00167627">
        <w:rPr>
          <w:szCs w:val="24"/>
        </w:rPr>
        <w:t>тридцать пять</w:t>
      </w:r>
      <w:r w:rsidRPr="00086133" w:rsidR="002A2A26">
        <w:rPr>
          <w:szCs w:val="24"/>
        </w:rPr>
        <w:t xml:space="preserve"> тысяч</w:t>
      </w:r>
      <w:r w:rsidRPr="00086133" w:rsidR="00167627">
        <w:rPr>
          <w:szCs w:val="24"/>
        </w:rPr>
        <w:t xml:space="preserve"> сто) </w:t>
      </w:r>
      <w:r w:rsidRPr="00086133" w:rsidR="002A2A26">
        <w:rPr>
          <w:szCs w:val="24"/>
        </w:rPr>
        <w:t>рубл</w:t>
      </w:r>
      <w:r w:rsidRPr="00086133" w:rsidR="00A35AAC">
        <w:rPr>
          <w:szCs w:val="24"/>
        </w:rPr>
        <w:t>ей</w:t>
      </w:r>
      <w:r w:rsidRPr="00086133" w:rsidR="00167627">
        <w:rPr>
          <w:szCs w:val="24"/>
        </w:rPr>
        <w:t>.</w:t>
      </w:r>
    </w:p>
    <w:p w:rsidR="00167627" w:rsidRPr="00086133" w:rsidP="00167627">
      <w:pPr>
        <w:spacing w:line="228" w:lineRule="auto"/>
        <w:ind w:firstLine="539"/>
        <w:jc w:val="both"/>
      </w:pPr>
      <w:r w:rsidRPr="00086133">
        <w:t xml:space="preserve">Взыскать с Умаханова Шамиля </w:t>
      </w:r>
      <w:r w:rsidRPr="00086133">
        <w:t>Уллубиевича</w:t>
      </w:r>
      <w:r w:rsidRPr="00086133">
        <w:t xml:space="preserve"> в доход местного бюджета государственную пошлину в размере </w:t>
      </w:r>
      <w:r w:rsidRPr="00086133" w:rsidR="005B31BF">
        <w:t>4 000</w:t>
      </w:r>
      <w:r w:rsidRPr="00086133">
        <w:t xml:space="preserve"> (</w:t>
      </w:r>
      <w:r w:rsidRPr="00086133" w:rsidR="005B31BF">
        <w:t>четыре тысячи</w:t>
      </w:r>
      <w:r w:rsidRPr="00086133">
        <w:t>) рублей.</w:t>
      </w:r>
    </w:p>
    <w:p w:rsidR="0088689F" w:rsidRPr="00086133" w:rsidP="0088689F">
      <w:pPr>
        <w:ind w:firstLine="567"/>
        <w:jc w:val="both"/>
        <w:rPr>
          <w:color w:val="000000"/>
        </w:rPr>
      </w:pPr>
      <w:r w:rsidRPr="00086133">
        <w:rPr>
          <w:color w:val="00000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</w:p>
    <w:p w:rsidR="0088689F" w:rsidRPr="00086133" w:rsidP="0088689F">
      <w:pPr>
        <w:ind w:firstLine="567"/>
        <w:jc w:val="both"/>
        <w:rPr>
          <w:color w:val="000000"/>
        </w:rPr>
      </w:pPr>
      <w:r w:rsidRPr="00086133">
        <w:rPr>
          <w:color w:val="000000"/>
        </w:rPr>
        <w:t>Лица, участвующие в деле, их представители, которые не присутствовали в судебном заседании – имеют право в течение пятнадцати дней со дня объявления резолютивной части решения суда, подать мировому судье заявление о составлении мотивированного решения.</w:t>
      </w:r>
    </w:p>
    <w:p w:rsidR="0088689F" w:rsidRPr="00086133" w:rsidP="0088689F">
      <w:pPr>
        <w:ind w:firstLine="567"/>
        <w:jc w:val="both"/>
        <w:rPr>
          <w:color w:val="000000"/>
        </w:rPr>
      </w:pPr>
      <w:r w:rsidRPr="00086133">
        <w:rPr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8689F" w:rsidRPr="00086133" w:rsidP="0088689F">
      <w:pPr>
        <w:ind w:firstLine="567"/>
        <w:jc w:val="both"/>
        <w:rPr>
          <w:color w:val="000000"/>
        </w:rPr>
      </w:pPr>
      <w:r w:rsidRPr="00086133">
        <w:rPr>
          <w:color w:val="000000"/>
        </w:rPr>
        <w:t xml:space="preserve">Решение может быть обжаловано в Нижневартовский районный суд Ханты-Мансийского автономного округа – Югры в апелляционном порядке в течение месяца со дня его принятия в окончательной форме </w:t>
      </w:r>
      <w:r w:rsidRPr="00086133">
        <w:rPr>
          <w:color w:val="000000"/>
        </w:rPr>
        <w:t>через мирового судью</w:t>
      </w:r>
      <w:r w:rsidRPr="00086133">
        <w:rPr>
          <w:color w:val="000000"/>
        </w:rPr>
        <w:t xml:space="preserve"> судебного участка № 1 Нижневартовского судебного района Ханты-Мансийского автономного округа – Югры.</w:t>
      </w:r>
    </w:p>
    <w:p w:rsidR="009F457C" w:rsidRPr="00086133" w:rsidP="005A2699">
      <w:pPr>
        <w:ind w:firstLine="567"/>
        <w:jc w:val="both"/>
        <w:rPr>
          <w:color w:val="000000"/>
        </w:rPr>
      </w:pPr>
    </w:p>
    <w:p w:rsidR="00632D5A" w:rsidRPr="00086133" w:rsidP="005A2699">
      <w:pPr>
        <w:ind w:firstLine="567"/>
        <w:jc w:val="both"/>
        <w:rPr>
          <w:color w:val="000000"/>
        </w:rPr>
      </w:pPr>
      <w:r w:rsidRPr="00086133">
        <w:rPr>
          <w:color w:val="000000"/>
        </w:rPr>
        <w:t xml:space="preserve">                    </w:t>
      </w:r>
    </w:p>
    <w:p w:rsidR="00086133" w:rsidRPr="00476A04" w:rsidP="00086133">
      <w:pPr>
        <w:ind w:firstLine="567"/>
        <w:jc w:val="both"/>
        <w:rPr>
          <w:rFonts w:eastAsia="MS Mincho"/>
          <w:bCs/>
        </w:rPr>
      </w:pPr>
      <w:r w:rsidRPr="00476A04">
        <w:t xml:space="preserve">Мировой судья      </w:t>
      </w:r>
      <w:r w:rsidRPr="00476A04">
        <w:tab/>
      </w:r>
      <w:r w:rsidRPr="00476A04">
        <w:tab/>
      </w:r>
      <w:r>
        <w:t xml:space="preserve">                   </w:t>
      </w:r>
      <w:r w:rsidRPr="00476A04">
        <w:t>подпись</w:t>
      </w:r>
      <w:r w:rsidRPr="00476A04">
        <w:tab/>
      </w:r>
      <w:r w:rsidRPr="00476A04">
        <w:tab/>
      </w:r>
      <w:r>
        <w:t xml:space="preserve">  </w:t>
      </w:r>
      <w:r w:rsidRPr="00476A04">
        <w:t xml:space="preserve">     </w:t>
      </w:r>
      <w:r>
        <w:t xml:space="preserve">    </w:t>
      </w:r>
      <w:r w:rsidRPr="00476A04">
        <w:t xml:space="preserve">     </w:t>
      </w:r>
      <w:r>
        <w:t xml:space="preserve">          </w:t>
      </w:r>
      <w:r w:rsidRPr="00476A04">
        <w:t>В.М. Агошко</w:t>
      </w:r>
    </w:p>
    <w:p w:rsidR="00086133" w:rsidRPr="00476A04" w:rsidP="00086133">
      <w:pPr>
        <w:ind w:firstLine="567"/>
        <w:jc w:val="both"/>
      </w:pPr>
    </w:p>
    <w:p w:rsidR="00086133" w:rsidRPr="00476A04" w:rsidP="00086133">
      <w:pPr>
        <w:ind w:firstLine="567"/>
        <w:jc w:val="both"/>
      </w:pPr>
    </w:p>
    <w:p w:rsidR="00086133" w:rsidRPr="00476A04" w:rsidP="00086133">
      <w:pPr>
        <w:ind w:firstLine="567"/>
        <w:jc w:val="both"/>
      </w:pPr>
      <w:r w:rsidRPr="00476A04">
        <w:t xml:space="preserve">КОПИЯ ВЕРНА  </w:t>
      </w:r>
    </w:p>
    <w:p w:rsidR="00086133" w:rsidRPr="00476A04" w:rsidP="00086133">
      <w:pPr>
        <w:ind w:firstLine="567"/>
        <w:jc w:val="both"/>
      </w:pPr>
      <w:r w:rsidRPr="00476A04">
        <w:t xml:space="preserve">Подлинный документ находится в деле </w:t>
      </w:r>
      <w:r w:rsidRPr="00476A04">
        <w:rPr>
          <w:shd w:val="clear" w:color="auto" w:fill="FFFFFF"/>
        </w:rPr>
        <w:t>№</w:t>
      </w:r>
      <w:r>
        <w:rPr>
          <w:shd w:val="clear" w:color="auto" w:fill="FFFFFF"/>
        </w:rPr>
        <w:t>2</w:t>
      </w:r>
      <w:r w:rsidRPr="00476A04">
        <w:rPr>
          <w:shd w:val="clear" w:color="auto" w:fill="FFFFFF"/>
        </w:rPr>
        <w:t>-</w:t>
      </w:r>
      <w:r>
        <w:rPr>
          <w:shd w:val="clear" w:color="auto" w:fill="FFFFFF"/>
        </w:rPr>
        <w:t>6</w:t>
      </w:r>
      <w:r w:rsidRPr="00476A04">
        <w:rPr>
          <w:shd w:val="clear" w:color="auto" w:fill="FFFFFF"/>
        </w:rPr>
        <w:t>-2301/202</w:t>
      </w:r>
      <w:r>
        <w:rPr>
          <w:shd w:val="clear" w:color="auto" w:fill="FFFFFF"/>
        </w:rPr>
        <w:t>6</w:t>
      </w:r>
      <w:r w:rsidRPr="00476A04">
        <w:rPr>
          <w:shd w:val="clear" w:color="auto" w:fill="FFFFFF"/>
        </w:rPr>
        <w:t xml:space="preserve"> </w:t>
      </w:r>
    </w:p>
    <w:p w:rsidR="00086133" w:rsidRPr="00476A04" w:rsidP="00086133">
      <w:pPr>
        <w:ind w:firstLine="567"/>
        <w:jc w:val="both"/>
      </w:pPr>
      <w:r w:rsidRPr="00476A04">
        <w:t>Судебного участка №1 Нижневартовского судебного района</w:t>
      </w:r>
    </w:p>
    <w:p w:rsidR="00086133" w:rsidRPr="00910256" w:rsidP="00086133">
      <w:pPr>
        <w:ind w:firstLine="567"/>
      </w:pPr>
      <w:r w:rsidRPr="00476A04">
        <w:t>Мировой судья Агошко В.М._________________________</w:t>
      </w:r>
    </w:p>
    <w:p w:rsidR="000B433E" w:rsidRPr="00086133" w:rsidP="00086133">
      <w:pPr>
        <w:tabs>
          <w:tab w:val="left" w:pos="-3060"/>
        </w:tabs>
        <w:ind w:firstLine="567"/>
        <w:jc w:val="both"/>
        <w:rPr>
          <w:color w:val="000000"/>
        </w:rPr>
      </w:pPr>
    </w:p>
    <w:sectPr w:rsidSect="00086133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701" w:header="425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41A" w:rsidP="009055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6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41A" w:rsidP="009055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1BF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133" w:rsidP="00447B9E">
    <w:pPr>
      <w:tabs>
        <w:tab w:val="center" w:pos="4677"/>
        <w:tab w:val="right" w:pos="9355"/>
      </w:tabs>
      <w:jc w:val="right"/>
      <w:rPr>
        <w:sz w:val="20"/>
      </w:rPr>
    </w:pPr>
    <w:r>
      <w:rPr>
        <w:sz w:val="20"/>
      </w:rPr>
      <w:t>К О П И Я</w:t>
    </w:r>
  </w:p>
  <w:p w:rsidR="00086133" w:rsidRPr="00447B9E" w:rsidP="00086133">
    <w:pPr>
      <w:tabs>
        <w:tab w:val="center" w:pos="4677"/>
        <w:tab w:val="right" w:pos="9355"/>
      </w:tabs>
      <w:jc w:val="right"/>
      <w:rPr>
        <w:sz w:val="20"/>
      </w:rPr>
    </w:pPr>
    <w:r w:rsidRPr="00447B9E">
      <w:rPr>
        <w:sz w:val="20"/>
      </w:rPr>
      <w:t>УИД 86MS0023-01-2025-</w:t>
    </w:r>
    <w:r>
      <w:rPr>
        <w:sz w:val="20"/>
      </w:rPr>
      <w:t>003568</w:t>
    </w:r>
    <w:r w:rsidRPr="00447B9E">
      <w:rPr>
        <w:sz w:val="20"/>
      </w:rPr>
      <w:t>-</w:t>
    </w:r>
    <w:r>
      <w:rPr>
        <w:sz w:val="20"/>
      </w:rPr>
      <w:t>18</w:t>
    </w:r>
  </w:p>
  <w:p w:rsidR="00447B9E" w:rsidRPr="00447B9E" w:rsidP="00447B9E">
    <w:pPr>
      <w:tabs>
        <w:tab w:val="center" w:pos="4677"/>
        <w:tab w:val="right" w:pos="9355"/>
      </w:tabs>
      <w:jc w:val="right"/>
      <w:rPr>
        <w:sz w:val="20"/>
      </w:rPr>
    </w:pPr>
    <w:r w:rsidRPr="00447B9E">
      <w:rPr>
        <w:sz w:val="20"/>
      </w:rPr>
      <w:t>Дело № 2-</w:t>
    </w:r>
    <w:r w:rsidR="00167627">
      <w:rPr>
        <w:sz w:val="20"/>
      </w:rPr>
      <w:t>6</w:t>
    </w:r>
    <w:r w:rsidRPr="00447B9E">
      <w:rPr>
        <w:sz w:val="20"/>
      </w:rPr>
      <w:t>-2301/202</w:t>
    </w:r>
    <w:r w:rsidR="00167627">
      <w:rPr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80"/>
    <w:rsid w:val="0000328C"/>
    <w:rsid w:val="00003E21"/>
    <w:rsid w:val="0000417C"/>
    <w:rsid w:val="000043D8"/>
    <w:rsid w:val="0000627E"/>
    <w:rsid w:val="0000629D"/>
    <w:rsid w:val="00007390"/>
    <w:rsid w:val="00007744"/>
    <w:rsid w:val="00012218"/>
    <w:rsid w:val="00013262"/>
    <w:rsid w:val="0001326B"/>
    <w:rsid w:val="00013330"/>
    <w:rsid w:val="00014BC4"/>
    <w:rsid w:val="00016598"/>
    <w:rsid w:val="00022EC7"/>
    <w:rsid w:val="00023FC3"/>
    <w:rsid w:val="000309BF"/>
    <w:rsid w:val="000322DC"/>
    <w:rsid w:val="00032424"/>
    <w:rsid w:val="000324C7"/>
    <w:rsid w:val="00033F45"/>
    <w:rsid w:val="00034EF5"/>
    <w:rsid w:val="00035301"/>
    <w:rsid w:val="00040D4C"/>
    <w:rsid w:val="00040DF6"/>
    <w:rsid w:val="0004426A"/>
    <w:rsid w:val="0004512C"/>
    <w:rsid w:val="000456EE"/>
    <w:rsid w:val="00045B74"/>
    <w:rsid w:val="000466BD"/>
    <w:rsid w:val="00047AF8"/>
    <w:rsid w:val="00050FE2"/>
    <w:rsid w:val="0005334B"/>
    <w:rsid w:val="000539A0"/>
    <w:rsid w:val="00054F30"/>
    <w:rsid w:val="00055CCD"/>
    <w:rsid w:val="000564D5"/>
    <w:rsid w:val="00056C79"/>
    <w:rsid w:val="000578B7"/>
    <w:rsid w:val="00061653"/>
    <w:rsid w:val="00062E44"/>
    <w:rsid w:val="00064D53"/>
    <w:rsid w:val="000678FE"/>
    <w:rsid w:val="00067D26"/>
    <w:rsid w:val="000715DD"/>
    <w:rsid w:val="00071848"/>
    <w:rsid w:val="00071B7F"/>
    <w:rsid w:val="000722B9"/>
    <w:rsid w:val="00073308"/>
    <w:rsid w:val="00077C93"/>
    <w:rsid w:val="000809E4"/>
    <w:rsid w:val="00080F97"/>
    <w:rsid w:val="000818A5"/>
    <w:rsid w:val="00084B1E"/>
    <w:rsid w:val="00086133"/>
    <w:rsid w:val="000871F7"/>
    <w:rsid w:val="000879AC"/>
    <w:rsid w:val="00087E29"/>
    <w:rsid w:val="00090D14"/>
    <w:rsid w:val="00091ACB"/>
    <w:rsid w:val="00091EC7"/>
    <w:rsid w:val="000926B3"/>
    <w:rsid w:val="00092C67"/>
    <w:rsid w:val="00094917"/>
    <w:rsid w:val="000979CE"/>
    <w:rsid w:val="000A0A73"/>
    <w:rsid w:val="000A0F53"/>
    <w:rsid w:val="000A3A7B"/>
    <w:rsid w:val="000A57F3"/>
    <w:rsid w:val="000B0BD5"/>
    <w:rsid w:val="000B29F2"/>
    <w:rsid w:val="000B433E"/>
    <w:rsid w:val="000B5BA9"/>
    <w:rsid w:val="000C17CC"/>
    <w:rsid w:val="000C1D1C"/>
    <w:rsid w:val="000C2021"/>
    <w:rsid w:val="000C2922"/>
    <w:rsid w:val="000C4BE1"/>
    <w:rsid w:val="000C7CED"/>
    <w:rsid w:val="000D0574"/>
    <w:rsid w:val="000D1DD0"/>
    <w:rsid w:val="000D341F"/>
    <w:rsid w:val="000D5680"/>
    <w:rsid w:val="000D5886"/>
    <w:rsid w:val="000D5E80"/>
    <w:rsid w:val="000D6083"/>
    <w:rsid w:val="000D61CE"/>
    <w:rsid w:val="000D747A"/>
    <w:rsid w:val="000D7DD9"/>
    <w:rsid w:val="000E0B58"/>
    <w:rsid w:val="000E0F62"/>
    <w:rsid w:val="000E16A8"/>
    <w:rsid w:val="000E23DF"/>
    <w:rsid w:val="000E411E"/>
    <w:rsid w:val="000E4857"/>
    <w:rsid w:val="000E6696"/>
    <w:rsid w:val="000E6B34"/>
    <w:rsid w:val="000E7587"/>
    <w:rsid w:val="000F0D3D"/>
    <w:rsid w:val="000F5277"/>
    <w:rsid w:val="000F59B8"/>
    <w:rsid w:val="000F781F"/>
    <w:rsid w:val="001026B7"/>
    <w:rsid w:val="001029E4"/>
    <w:rsid w:val="00102A3B"/>
    <w:rsid w:val="0010671D"/>
    <w:rsid w:val="00106D09"/>
    <w:rsid w:val="001071BE"/>
    <w:rsid w:val="00107359"/>
    <w:rsid w:val="00107F1F"/>
    <w:rsid w:val="00107F8C"/>
    <w:rsid w:val="0011042E"/>
    <w:rsid w:val="00112D5D"/>
    <w:rsid w:val="00115463"/>
    <w:rsid w:val="00115525"/>
    <w:rsid w:val="00115F91"/>
    <w:rsid w:val="00116A1E"/>
    <w:rsid w:val="00122298"/>
    <w:rsid w:val="001228EA"/>
    <w:rsid w:val="00123212"/>
    <w:rsid w:val="001324C9"/>
    <w:rsid w:val="0013379F"/>
    <w:rsid w:val="00135A48"/>
    <w:rsid w:val="001364C6"/>
    <w:rsid w:val="00137075"/>
    <w:rsid w:val="00137A73"/>
    <w:rsid w:val="001428E2"/>
    <w:rsid w:val="00143060"/>
    <w:rsid w:val="00144AC0"/>
    <w:rsid w:val="00145480"/>
    <w:rsid w:val="00145C20"/>
    <w:rsid w:val="0014609E"/>
    <w:rsid w:val="00147B5B"/>
    <w:rsid w:val="00150B1B"/>
    <w:rsid w:val="00151B40"/>
    <w:rsid w:val="00151C64"/>
    <w:rsid w:val="00151DA3"/>
    <w:rsid w:val="0015358F"/>
    <w:rsid w:val="00154EE0"/>
    <w:rsid w:val="00155265"/>
    <w:rsid w:val="0015559D"/>
    <w:rsid w:val="00155F95"/>
    <w:rsid w:val="00156A46"/>
    <w:rsid w:val="0015742D"/>
    <w:rsid w:val="00157C02"/>
    <w:rsid w:val="00157EBA"/>
    <w:rsid w:val="001618EB"/>
    <w:rsid w:val="001619D5"/>
    <w:rsid w:val="001639E0"/>
    <w:rsid w:val="00164A6F"/>
    <w:rsid w:val="00165694"/>
    <w:rsid w:val="00165ED8"/>
    <w:rsid w:val="00165F3B"/>
    <w:rsid w:val="00167344"/>
    <w:rsid w:val="001673CF"/>
    <w:rsid w:val="00167627"/>
    <w:rsid w:val="0017059D"/>
    <w:rsid w:val="001714BA"/>
    <w:rsid w:val="00172B87"/>
    <w:rsid w:val="00173122"/>
    <w:rsid w:val="0017379E"/>
    <w:rsid w:val="0017457F"/>
    <w:rsid w:val="00175426"/>
    <w:rsid w:val="001777BA"/>
    <w:rsid w:val="00177869"/>
    <w:rsid w:val="00177EAB"/>
    <w:rsid w:val="00181634"/>
    <w:rsid w:val="001818FB"/>
    <w:rsid w:val="00182E8B"/>
    <w:rsid w:val="00183412"/>
    <w:rsid w:val="0018392A"/>
    <w:rsid w:val="001857A2"/>
    <w:rsid w:val="00186808"/>
    <w:rsid w:val="00187E65"/>
    <w:rsid w:val="0019428F"/>
    <w:rsid w:val="001949F1"/>
    <w:rsid w:val="0019736A"/>
    <w:rsid w:val="001A0A90"/>
    <w:rsid w:val="001A25F3"/>
    <w:rsid w:val="001A2C17"/>
    <w:rsid w:val="001B2F06"/>
    <w:rsid w:val="001B6C8F"/>
    <w:rsid w:val="001B7C46"/>
    <w:rsid w:val="001C1213"/>
    <w:rsid w:val="001C1741"/>
    <w:rsid w:val="001D263C"/>
    <w:rsid w:val="001D2B65"/>
    <w:rsid w:val="001D3ADB"/>
    <w:rsid w:val="001D683B"/>
    <w:rsid w:val="001D7EDF"/>
    <w:rsid w:val="001E0143"/>
    <w:rsid w:val="001E0F11"/>
    <w:rsid w:val="001E3AC1"/>
    <w:rsid w:val="001E4737"/>
    <w:rsid w:val="001E5BA6"/>
    <w:rsid w:val="001E6FD0"/>
    <w:rsid w:val="001F0264"/>
    <w:rsid w:val="001F1DC0"/>
    <w:rsid w:val="001F4B51"/>
    <w:rsid w:val="001F5284"/>
    <w:rsid w:val="001F5ADB"/>
    <w:rsid w:val="0020001C"/>
    <w:rsid w:val="00201F93"/>
    <w:rsid w:val="002031B9"/>
    <w:rsid w:val="0020405B"/>
    <w:rsid w:val="00204FE7"/>
    <w:rsid w:val="00205691"/>
    <w:rsid w:val="002111E0"/>
    <w:rsid w:val="002128CC"/>
    <w:rsid w:val="00212CED"/>
    <w:rsid w:val="00213E0E"/>
    <w:rsid w:val="00213E75"/>
    <w:rsid w:val="00214073"/>
    <w:rsid w:val="002168E0"/>
    <w:rsid w:val="00216FC5"/>
    <w:rsid w:val="00220EC6"/>
    <w:rsid w:val="002219BE"/>
    <w:rsid w:val="002232C2"/>
    <w:rsid w:val="0022464A"/>
    <w:rsid w:val="002246AF"/>
    <w:rsid w:val="002246C3"/>
    <w:rsid w:val="0022482C"/>
    <w:rsid w:val="00225A15"/>
    <w:rsid w:val="00226DA5"/>
    <w:rsid w:val="00227DB0"/>
    <w:rsid w:val="002310F6"/>
    <w:rsid w:val="00231DC2"/>
    <w:rsid w:val="002324DB"/>
    <w:rsid w:val="0023590A"/>
    <w:rsid w:val="0023649D"/>
    <w:rsid w:val="00236696"/>
    <w:rsid w:val="00237A3A"/>
    <w:rsid w:val="00240500"/>
    <w:rsid w:val="002411EB"/>
    <w:rsid w:val="0024138A"/>
    <w:rsid w:val="00242477"/>
    <w:rsid w:val="00242F81"/>
    <w:rsid w:val="00245EB4"/>
    <w:rsid w:val="0025051B"/>
    <w:rsid w:val="0025097D"/>
    <w:rsid w:val="00251EE1"/>
    <w:rsid w:val="00251FCC"/>
    <w:rsid w:val="002527AC"/>
    <w:rsid w:val="00253525"/>
    <w:rsid w:val="00257455"/>
    <w:rsid w:val="00257832"/>
    <w:rsid w:val="002609DC"/>
    <w:rsid w:val="00260B11"/>
    <w:rsid w:val="00262A04"/>
    <w:rsid w:val="00262F29"/>
    <w:rsid w:val="0026760F"/>
    <w:rsid w:val="00271096"/>
    <w:rsid w:val="00272D9B"/>
    <w:rsid w:val="00273CFB"/>
    <w:rsid w:val="00275626"/>
    <w:rsid w:val="0027565C"/>
    <w:rsid w:val="00275DB2"/>
    <w:rsid w:val="00276850"/>
    <w:rsid w:val="002778F9"/>
    <w:rsid w:val="0028055A"/>
    <w:rsid w:val="00280728"/>
    <w:rsid w:val="00280783"/>
    <w:rsid w:val="00280FB9"/>
    <w:rsid w:val="002848E4"/>
    <w:rsid w:val="00284D6B"/>
    <w:rsid w:val="00284F52"/>
    <w:rsid w:val="002857DD"/>
    <w:rsid w:val="00285B61"/>
    <w:rsid w:val="0029330F"/>
    <w:rsid w:val="0029388D"/>
    <w:rsid w:val="002944A2"/>
    <w:rsid w:val="00295172"/>
    <w:rsid w:val="002A061D"/>
    <w:rsid w:val="002A2194"/>
    <w:rsid w:val="002A2A26"/>
    <w:rsid w:val="002A4699"/>
    <w:rsid w:val="002A474B"/>
    <w:rsid w:val="002A672A"/>
    <w:rsid w:val="002A6AE7"/>
    <w:rsid w:val="002A747E"/>
    <w:rsid w:val="002A7C3E"/>
    <w:rsid w:val="002B037D"/>
    <w:rsid w:val="002B112B"/>
    <w:rsid w:val="002B1780"/>
    <w:rsid w:val="002B5F09"/>
    <w:rsid w:val="002B6E44"/>
    <w:rsid w:val="002B7B35"/>
    <w:rsid w:val="002C03EE"/>
    <w:rsid w:val="002C08DF"/>
    <w:rsid w:val="002C201D"/>
    <w:rsid w:val="002C6C60"/>
    <w:rsid w:val="002D7561"/>
    <w:rsid w:val="002E19AC"/>
    <w:rsid w:val="002E1D3C"/>
    <w:rsid w:val="002E2D76"/>
    <w:rsid w:val="002E3214"/>
    <w:rsid w:val="002E3E60"/>
    <w:rsid w:val="002E5058"/>
    <w:rsid w:val="002E64C0"/>
    <w:rsid w:val="002E7EF0"/>
    <w:rsid w:val="002F08BA"/>
    <w:rsid w:val="002F2698"/>
    <w:rsid w:val="002F37AC"/>
    <w:rsid w:val="002F4ABC"/>
    <w:rsid w:val="002F65AE"/>
    <w:rsid w:val="002F6712"/>
    <w:rsid w:val="002F6781"/>
    <w:rsid w:val="002F69D3"/>
    <w:rsid w:val="003033EA"/>
    <w:rsid w:val="00303976"/>
    <w:rsid w:val="00305118"/>
    <w:rsid w:val="00305536"/>
    <w:rsid w:val="003112B6"/>
    <w:rsid w:val="00311802"/>
    <w:rsid w:val="00314005"/>
    <w:rsid w:val="00317797"/>
    <w:rsid w:val="00317EBD"/>
    <w:rsid w:val="003201D8"/>
    <w:rsid w:val="00320878"/>
    <w:rsid w:val="00320B42"/>
    <w:rsid w:val="0032180C"/>
    <w:rsid w:val="003229B3"/>
    <w:rsid w:val="003247CC"/>
    <w:rsid w:val="00324A7D"/>
    <w:rsid w:val="0032608E"/>
    <w:rsid w:val="00326505"/>
    <w:rsid w:val="00326718"/>
    <w:rsid w:val="003276A8"/>
    <w:rsid w:val="0033235D"/>
    <w:rsid w:val="00332FD9"/>
    <w:rsid w:val="00333A22"/>
    <w:rsid w:val="00333C27"/>
    <w:rsid w:val="0033544C"/>
    <w:rsid w:val="003357DA"/>
    <w:rsid w:val="00335D2A"/>
    <w:rsid w:val="003374E3"/>
    <w:rsid w:val="003374FE"/>
    <w:rsid w:val="003402AE"/>
    <w:rsid w:val="00340D24"/>
    <w:rsid w:val="003412E9"/>
    <w:rsid w:val="00344242"/>
    <w:rsid w:val="0034533E"/>
    <w:rsid w:val="00352271"/>
    <w:rsid w:val="00353499"/>
    <w:rsid w:val="00353A53"/>
    <w:rsid w:val="003560AE"/>
    <w:rsid w:val="0035689B"/>
    <w:rsid w:val="003600C7"/>
    <w:rsid w:val="00360BE2"/>
    <w:rsid w:val="0036131B"/>
    <w:rsid w:val="0036280E"/>
    <w:rsid w:val="003633B2"/>
    <w:rsid w:val="0036364A"/>
    <w:rsid w:val="00365379"/>
    <w:rsid w:val="003653D3"/>
    <w:rsid w:val="0036542D"/>
    <w:rsid w:val="00366244"/>
    <w:rsid w:val="0037069B"/>
    <w:rsid w:val="003718E4"/>
    <w:rsid w:val="00371B25"/>
    <w:rsid w:val="00372E7D"/>
    <w:rsid w:val="00373471"/>
    <w:rsid w:val="00373B39"/>
    <w:rsid w:val="00373C22"/>
    <w:rsid w:val="00373F95"/>
    <w:rsid w:val="0037715B"/>
    <w:rsid w:val="00383567"/>
    <w:rsid w:val="00385CE0"/>
    <w:rsid w:val="00385DC6"/>
    <w:rsid w:val="00386B2B"/>
    <w:rsid w:val="00387C2E"/>
    <w:rsid w:val="00387E29"/>
    <w:rsid w:val="00390F78"/>
    <w:rsid w:val="00393542"/>
    <w:rsid w:val="00394A06"/>
    <w:rsid w:val="00397B1E"/>
    <w:rsid w:val="003A0603"/>
    <w:rsid w:val="003A2147"/>
    <w:rsid w:val="003A28BC"/>
    <w:rsid w:val="003A4008"/>
    <w:rsid w:val="003A4745"/>
    <w:rsid w:val="003A537A"/>
    <w:rsid w:val="003A6257"/>
    <w:rsid w:val="003A7383"/>
    <w:rsid w:val="003B0245"/>
    <w:rsid w:val="003B0553"/>
    <w:rsid w:val="003B3705"/>
    <w:rsid w:val="003B3E60"/>
    <w:rsid w:val="003B4EA2"/>
    <w:rsid w:val="003B4FF7"/>
    <w:rsid w:val="003B56C3"/>
    <w:rsid w:val="003B5E61"/>
    <w:rsid w:val="003B77F0"/>
    <w:rsid w:val="003B7AD6"/>
    <w:rsid w:val="003C0F5F"/>
    <w:rsid w:val="003C3CFE"/>
    <w:rsid w:val="003C649A"/>
    <w:rsid w:val="003C65DD"/>
    <w:rsid w:val="003C6DDE"/>
    <w:rsid w:val="003C77D3"/>
    <w:rsid w:val="003C798D"/>
    <w:rsid w:val="003D19B3"/>
    <w:rsid w:val="003D274F"/>
    <w:rsid w:val="003D3A17"/>
    <w:rsid w:val="003D4268"/>
    <w:rsid w:val="003D5A05"/>
    <w:rsid w:val="003D7A73"/>
    <w:rsid w:val="003E3D4A"/>
    <w:rsid w:val="003E63D1"/>
    <w:rsid w:val="003F1673"/>
    <w:rsid w:val="003F31A6"/>
    <w:rsid w:val="003F3659"/>
    <w:rsid w:val="003F3F89"/>
    <w:rsid w:val="003F3F91"/>
    <w:rsid w:val="003F4132"/>
    <w:rsid w:val="003F55BC"/>
    <w:rsid w:val="003F661D"/>
    <w:rsid w:val="003F732D"/>
    <w:rsid w:val="003F7A4F"/>
    <w:rsid w:val="00401949"/>
    <w:rsid w:val="00406CAE"/>
    <w:rsid w:val="004100A0"/>
    <w:rsid w:val="00413019"/>
    <w:rsid w:val="004131CB"/>
    <w:rsid w:val="00417EF6"/>
    <w:rsid w:val="004200CF"/>
    <w:rsid w:val="0042071C"/>
    <w:rsid w:val="00422F98"/>
    <w:rsid w:val="0042323C"/>
    <w:rsid w:val="00423A24"/>
    <w:rsid w:val="00423CDB"/>
    <w:rsid w:val="00424A5C"/>
    <w:rsid w:val="0042554C"/>
    <w:rsid w:val="00426A08"/>
    <w:rsid w:val="004307DD"/>
    <w:rsid w:val="00430A01"/>
    <w:rsid w:val="00432ABD"/>
    <w:rsid w:val="00440378"/>
    <w:rsid w:val="00440BC0"/>
    <w:rsid w:val="004411A3"/>
    <w:rsid w:val="0044265D"/>
    <w:rsid w:val="00442D5A"/>
    <w:rsid w:val="00443D84"/>
    <w:rsid w:val="00445334"/>
    <w:rsid w:val="004470E0"/>
    <w:rsid w:val="0044795F"/>
    <w:rsid w:val="004479D8"/>
    <w:rsid w:val="00447B9E"/>
    <w:rsid w:val="00450283"/>
    <w:rsid w:val="004523F9"/>
    <w:rsid w:val="004539C6"/>
    <w:rsid w:val="00454AAB"/>
    <w:rsid w:val="00455BB3"/>
    <w:rsid w:val="0045728E"/>
    <w:rsid w:val="00457E1D"/>
    <w:rsid w:val="004635C6"/>
    <w:rsid w:val="00464951"/>
    <w:rsid w:val="00466939"/>
    <w:rsid w:val="00467B72"/>
    <w:rsid w:val="00470B1A"/>
    <w:rsid w:val="004734A9"/>
    <w:rsid w:val="00473ED3"/>
    <w:rsid w:val="00473ED7"/>
    <w:rsid w:val="00474470"/>
    <w:rsid w:val="00475CC1"/>
    <w:rsid w:val="00476683"/>
    <w:rsid w:val="00476A04"/>
    <w:rsid w:val="00481245"/>
    <w:rsid w:val="004813AC"/>
    <w:rsid w:val="0048580E"/>
    <w:rsid w:val="00491154"/>
    <w:rsid w:val="00491D9A"/>
    <w:rsid w:val="004940A3"/>
    <w:rsid w:val="00494EE8"/>
    <w:rsid w:val="004959F0"/>
    <w:rsid w:val="0049663B"/>
    <w:rsid w:val="0049687D"/>
    <w:rsid w:val="004978D5"/>
    <w:rsid w:val="004A42AA"/>
    <w:rsid w:val="004A4496"/>
    <w:rsid w:val="004A5487"/>
    <w:rsid w:val="004A7784"/>
    <w:rsid w:val="004B0AFD"/>
    <w:rsid w:val="004B2B5A"/>
    <w:rsid w:val="004B589F"/>
    <w:rsid w:val="004B5A09"/>
    <w:rsid w:val="004B5D86"/>
    <w:rsid w:val="004B66C5"/>
    <w:rsid w:val="004C0DAD"/>
    <w:rsid w:val="004C1CF0"/>
    <w:rsid w:val="004C38A6"/>
    <w:rsid w:val="004C3AAA"/>
    <w:rsid w:val="004C4400"/>
    <w:rsid w:val="004D0792"/>
    <w:rsid w:val="004D0A38"/>
    <w:rsid w:val="004D2A27"/>
    <w:rsid w:val="004E1DA0"/>
    <w:rsid w:val="004E34CE"/>
    <w:rsid w:val="004F1A16"/>
    <w:rsid w:val="004F2C8A"/>
    <w:rsid w:val="004F2EE1"/>
    <w:rsid w:val="004F36A4"/>
    <w:rsid w:val="004F3BEE"/>
    <w:rsid w:val="004F7335"/>
    <w:rsid w:val="004F7A4A"/>
    <w:rsid w:val="005047F3"/>
    <w:rsid w:val="00507590"/>
    <w:rsid w:val="00507ADB"/>
    <w:rsid w:val="00507DD2"/>
    <w:rsid w:val="00510DF2"/>
    <w:rsid w:val="00512AAE"/>
    <w:rsid w:val="005140B6"/>
    <w:rsid w:val="00516A60"/>
    <w:rsid w:val="00517A76"/>
    <w:rsid w:val="00523119"/>
    <w:rsid w:val="00524412"/>
    <w:rsid w:val="00524E41"/>
    <w:rsid w:val="00526FC6"/>
    <w:rsid w:val="00527207"/>
    <w:rsid w:val="00531014"/>
    <w:rsid w:val="0053254E"/>
    <w:rsid w:val="00534BC8"/>
    <w:rsid w:val="00535EBC"/>
    <w:rsid w:val="0054091C"/>
    <w:rsid w:val="005420D0"/>
    <w:rsid w:val="005432B6"/>
    <w:rsid w:val="00543612"/>
    <w:rsid w:val="00543E41"/>
    <w:rsid w:val="00543F43"/>
    <w:rsid w:val="005461E8"/>
    <w:rsid w:val="00546A5A"/>
    <w:rsid w:val="00550879"/>
    <w:rsid w:val="00551549"/>
    <w:rsid w:val="005527BD"/>
    <w:rsid w:val="00552DA6"/>
    <w:rsid w:val="00553926"/>
    <w:rsid w:val="00556C18"/>
    <w:rsid w:val="00562D7B"/>
    <w:rsid w:val="00564134"/>
    <w:rsid w:val="005647D5"/>
    <w:rsid w:val="00566377"/>
    <w:rsid w:val="00567337"/>
    <w:rsid w:val="00570C2D"/>
    <w:rsid w:val="0057107B"/>
    <w:rsid w:val="00571347"/>
    <w:rsid w:val="005717D1"/>
    <w:rsid w:val="00571867"/>
    <w:rsid w:val="00572117"/>
    <w:rsid w:val="005726B6"/>
    <w:rsid w:val="00572EF1"/>
    <w:rsid w:val="00574F1B"/>
    <w:rsid w:val="00576428"/>
    <w:rsid w:val="005818E8"/>
    <w:rsid w:val="00584516"/>
    <w:rsid w:val="00585265"/>
    <w:rsid w:val="00585DB2"/>
    <w:rsid w:val="005868E5"/>
    <w:rsid w:val="005915EB"/>
    <w:rsid w:val="005926B4"/>
    <w:rsid w:val="00592FD4"/>
    <w:rsid w:val="005943CE"/>
    <w:rsid w:val="00594900"/>
    <w:rsid w:val="00594D29"/>
    <w:rsid w:val="005968B6"/>
    <w:rsid w:val="00596A6B"/>
    <w:rsid w:val="00597A42"/>
    <w:rsid w:val="005A0018"/>
    <w:rsid w:val="005A0966"/>
    <w:rsid w:val="005A239E"/>
    <w:rsid w:val="005A2699"/>
    <w:rsid w:val="005A2C69"/>
    <w:rsid w:val="005A43B9"/>
    <w:rsid w:val="005A64D5"/>
    <w:rsid w:val="005A78E1"/>
    <w:rsid w:val="005B1375"/>
    <w:rsid w:val="005B31BF"/>
    <w:rsid w:val="005B37CB"/>
    <w:rsid w:val="005B3EFC"/>
    <w:rsid w:val="005B4887"/>
    <w:rsid w:val="005B58B5"/>
    <w:rsid w:val="005B6F42"/>
    <w:rsid w:val="005C089D"/>
    <w:rsid w:val="005C0EAA"/>
    <w:rsid w:val="005C4481"/>
    <w:rsid w:val="005C7A81"/>
    <w:rsid w:val="005C7B10"/>
    <w:rsid w:val="005D1589"/>
    <w:rsid w:val="005D2EAD"/>
    <w:rsid w:val="005D4C94"/>
    <w:rsid w:val="005E00F0"/>
    <w:rsid w:val="005E15D8"/>
    <w:rsid w:val="005E3D86"/>
    <w:rsid w:val="005E3E6B"/>
    <w:rsid w:val="005E491D"/>
    <w:rsid w:val="005F0BC2"/>
    <w:rsid w:val="005F1F0D"/>
    <w:rsid w:val="005F3C3D"/>
    <w:rsid w:val="005F3D24"/>
    <w:rsid w:val="005F42D3"/>
    <w:rsid w:val="005F499B"/>
    <w:rsid w:val="005F67AE"/>
    <w:rsid w:val="0060095E"/>
    <w:rsid w:val="00600992"/>
    <w:rsid w:val="0060221D"/>
    <w:rsid w:val="006030C0"/>
    <w:rsid w:val="0060361C"/>
    <w:rsid w:val="00605345"/>
    <w:rsid w:val="006068E0"/>
    <w:rsid w:val="00610E74"/>
    <w:rsid w:val="00611062"/>
    <w:rsid w:val="00615340"/>
    <w:rsid w:val="00617E1F"/>
    <w:rsid w:val="00622AE0"/>
    <w:rsid w:val="00623E27"/>
    <w:rsid w:val="00627EFA"/>
    <w:rsid w:val="00630506"/>
    <w:rsid w:val="00632D0A"/>
    <w:rsid w:val="00632D5A"/>
    <w:rsid w:val="0063332D"/>
    <w:rsid w:val="006337FA"/>
    <w:rsid w:val="006345FD"/>
    <w:rsid w:val="00635DBB"/>
    <w:rsid w:val="006370A5"/>
    <w:rsid w:val="006401BD"/>
    <w:rsid w:val="006413EF"/>
    <w:rsid w:val="0064320D"/>
    <w:rsid w:val="0064396F"/>
    <w:rsid w:val="00646AC3"/>
    <w:rsid w:val="00647461"/>
    <w:rsid w:val="00650D00"/>
    <w:rsid w:val="00650E60"/>
    <w:rsid w:val="00652A15"/>
    <w:rsid w:val="00652ED7"/>
    <w:rsid w:val="006563EA"/>
    <w:rsid w:val="00660E7D"/>
    <w:rsid w:val="00662BA9"/>
    <w:rsid w:val="00662F06"/>
    <w:rsid w:val="006641ED"/>
    <w:rsid w:val="0066681F"/>
    <w:rsid w:val="00666A79"/>
    <w:rsid w:val="006677FB"/>
    <w:rsid w:val="00672F50"/>
    <w:rsid w:val="0067344D"/>
    <w:rsid w:val="00674343"/>
    <w:rsid w:val="0067519C"/>
    <w:rsid w:val="0067641A"/>
    <w:rsid w:val="00684600"/>
    <w:rsid w:val="00686F05"/>
    <w:rsid w:val="00687145"/>
    <w:rsid w:val="00687C64"/>
    <w:rsid w:val="00690D71"/>
    <w:rsid w:val="00692ACD"/>
    <w:rsid w:val="006932F7"/>
    <w:rsid w:val="00693DFC"/>
    <w:rsid w:val="006958B0"/>
    <w:rsid w:val="00695F72"/>
    <w:rsid w:val="00696E5B"/>
    <w:rsid w:val="00697515"/>
    <w:rsid w:val="0069755C"/>
    <w:rsid w:val="006A4961"/>
    <w:rsid w:val="006A7560"/>
    <w:rsid w:val="006B0FFC"/>
    <w:rsid w:val="006B2778"/>
    <w:rsid w:val="006B6966"/>
    <w:rsid w:val="006B775F"/>
    <w:rsid w:val="006C00C5"/>
    <w:rsid w:val="006C3DC8"/>
    <w:rsid w:val="006C5397"/>
    <w:rsid w:val="006C560E"/>
    <w:rsid w:val="006D034C"/>
    <w:rsid w:val="006D1D6F"/>
    <w:rsid w:val="006D2A0B"/>
    <w:rsid w:val="006D314A"/>
    <w:rsid w:val="006D32E7"/>
    <w:rsid w:val="006D37CB"/>
    <w:rsid w:val="006E0BDA"/>
    <w:rsid w:val="006E2E50"/>
    <w:rsid w:val="006E31ED"/>
    <w:rsid w:val="006F2FB6"/>
    <w:rsid w:val="006F3018"/>
    <w:rsid w:val="006F3395"/>
    <w:rsid w:val="006F3844"/>
    <w:rsid w:val="006F404E"/>
    <w:rsid w:val="006F556F"/>
    <w:rsid w:val="006F55BC"/>
    <w:rsid w:val="006F5AED"/>
    <w:rsid w:val="006F5D87"/>
    <w:rsid w:val="006F6647"/>
    <w:rsid w:val="00703496"/>
    <w:rsid w:val="0070359D"/>
    <w:rsid w:val="007051B0"/>
    <w:rsid w:val="007061CC"/>
    <w:rsid w:val="00707612"/>
    <w:rsid w:val="00710FC5"/>
    <w:rsid w:val="00711BCE"/>
    <w:rsid w:val="007138EB"/>
    <w:rsid w:val="007157E1"/>
    <w:rsid w:val="00715D35"/>
    <w:rsid w:val="0071758A"/>
    <w:rsid w:val="00721C36"/>
    <w:rsid w:val="00723794"/>
    <w:rsid w:val="00723D51"/>
    <w:rsid w:val="00725510"/>
    <w:rsid w:val="00727594"/>
    <w:rsid w:val="007277F0"/>
    <w:rsid w:val="007306BC"/>
    <w:rsid w:val="00732073"/>
    <w:rsid w:val="00732551"/>
    <w:rsid w:val="007326EC"/>
    <w:rsid w:val="00732A03"/>
    <w:rsid w:val="00735415"/>
    <w:rsid w:val="00735BE1"/>
    <w:rsid w:val="00737BC8"/>
    <w:rsid w:val="00737C29"/>
    <w:rsid w:val="0074351F"/>
    <w:rsid w:val="0074426D"/>
    <w:rsid w:val="00745672"/>
    <w:rsid w:val="007466F4"/>
    <w:rsid w:val="0074770A"/>
    <w:rsid w:val="00750728"/>
    <w:rsid w:val="007507C3"/>
    <w:rsid w:val="00751E0D"/>
    <w:rsid w:val="00752B61"/>
    <w:rsid w:val="007540A0"/>
    <w:rsid w:val="007547CB"/>
    <w:rsid w:val="00754A50"/>
    <w:rsid w:val="00757064"/>
    <w:rsid w:val="007578FE"/>
    <w:rsid w:val="00762382"/>
    <w:rsid w:val="00762C8D"/>
    <w:rsid w:val="0076330D"/>
    <w:rsid w:val="0076367A"/>
    <w:rsid w:val="00766BA1"/>
    <w:rsid w:val="007673F2"/>
    <w:rsid w:val="00770C7D"/>
    <w:rsid w:val="00771DD9"/>
    <w:rsid w:val="00771E05"/>
    <w:rsid w:val="007738E8"/>
    <w:rsid w:val="00773C0D"/>
    <w:rsid w:val="00774BA6"/>
    <w:rsid w:val="007751B8"/>
    <w:rsid w:val="00775B53"/>
    <w:rsid w:val="00775FC9"/>
    <w:rsid w:val="00781301"/>
    <w:rsid w:val="0078392A"/>
    <w:rsid w:val="007859AB"/>
    <w:rsid w:val="00787283"/>
    <w:rsid w:val="00791081"/>
    <w:rsid w:val="0079729C"/>
    <w:rsid w:val="007975E7"/>
    <w:rsid w:val="007976C6"/>
    <w:rsid w:val="007A1619"/>
    <w:rsid w:val="007A1BFB"/>
    <w:rsid w:val="007A1DDB"/>
    <w:rsid w:val="007A317E"/>
    <w:rsid w:val="007A37ED"/>
    <w:rsid w:val="007A5560"/>
    <w:rsid w:val="007A5F5B"/>
    <w:rsid w:val="007A641A"/>
    <w:rsid w:val="007A69A9"/>
    <w:rsid w:val="007A6F57"/>
    <w:rsid w:val="007B0412"/>
    <w:rsid w:val="007B0570"/>
    <w:rsid w:val="007B24C3"/>
    <w:rsid w:val="007B29E5"/>
    <w:rsid w:val="007B40B3"/>
    <w:rsid w:val="007B4E7B"/>
    <w:rsid w:val="007B5DB7"/>
    <w:rsid w:val="007B677D"/>
    <w:rsid w:val="007C40AD"/>
    <w:rsid w:val="007D02B9"/>
    <w:rsid w:val="007D1883"/>
    <w:rsid w:val="007D2511"/>
    <w:rsid w:val="007D39A3"/>
    <w:rsid w:val="007D3DEC"/>
    <w:rsid w:val="007D3FCF"/>
    <w:rsid w:val="007D4863"/>
    <w:rsid w:val="007D5AFD"/>
    <w:rsid w:val="007D6AF5"/>
    <w:rsid w:val="007D6E8D"/>
    <w:rsid w:val="007D7862"/>
    <w:rsid w:val="007E0E1F"/>
    <w:rsid w:val="007E1AFC"/>
    <w:rsid w:val="007E39A5"/>
    <w:rsid w:val="007E3A4D"/>
    <w:rsid w:val="007E49F2"/>
    <w:rsid w:val="007E5B41"/>
    <w:rsid w:val="007E698B"/>
    <w:rsid w:val="007F16CA"/>
    <w:rsid w:val="007F177B"/>
    <w:rsid w:val="007F4963"/>
    <w:rsid w:val="007F7A58"/>
    <w:rsid w:val="008021D0"/>
    <w:rsid w:val="00803A99"/>
    <w:rsid w:val="00805CA0"/>
    <w:rsid w:val="008063BB"/>
    <w:rsid w:val="00807784"/>
    <w:rsid w:val="00810521"/>
    <w:rsid w:val="00813017"/>
    <w:rsid w:val="0081366B"/>
    <w:rsid w:val="008161AC"/>
    <w:rsid w:val="0081687B"/>
    <w:rsid w:val="008173DF"/>
    <w:rsid w:val="00817E27"/>
    <w:rsid w:val="008215BE"/>
    <w:rsid w:val="00821B60"/>
    <w:rsid w:val="00822330"/>
    <w:rsid w:val="00823B55"/>
    <w:rsid w:val="00824859"/>
    <w:rsid w:val="00825172"/>
    <w:rsid w:val="00825EA0"/>
    <w:rsid w:val="00831086"/>
    <w:rsid w:val="00831BCC"/>
    <w:rsid w:val="00831CF9"/>
    <w:rsid w:val="00834771"/>
    <w:rsid w:val="0083513C"/>
    <w:rsid w:val="00835C4A"/>
    <w:rsid w:val="00837516"/>
    <w:rsid w:val="00841428"/>
    <w:rsid w:val="00845583"/>
    <w:rsid w:val="00846900"/>
    <w:rsid w:val="00847A61"/>
    <w:rsid w:val="00852701"/>
    <w:rsid w:val="00853291"/>
    <w:rsid w:val="00853665"/>
    <w:rsid w:val="00853C09"/>
    <w:rsid w:val="008566DC"/>
    <w:rsid w:val="008575F1"/>
    <w:rsid w:val="008576AA"/>
    <w:rsid w:val="0086116B"/>
    <w:rsid w:val="008615A3"/>
    <w:rsid w:val="00863E76"/>
    <w:rsid w:val="008667AE"/>
    <w:rsid w:val="00870330"/>
    <w:rsid w:val="008718C2"/>
    <w:rsid w:val="0087204F"/>
    <w:rsid w:val="00872708"/>
    <w:rsid w:val="008811D3"/>
    <w:rsid w:val="00883365"/>
    <w:rsid w:val="00883900"/>
    <w:rsid w:val="00883916"/>
    <w:rsid w:val="00883BF9"/>
    <w:rsid w:val="00883E63"/>
    <w:rsid w:val="00885414"/>
    <w:rsid w:val="0088689F"/>
    <w:rsid w:val="00886D19"/>
    <w:rsid w:val="00890BEA"/>
    <w:rsid w:val="008928BC"/>
    <w:rsid w:val="00896DD0"/>
    <w:rsid w:val="00897088"/>
    <w:rsid w:val="00897774"/>
    <w:rsid w:val="008A05B3"/>
    <w:rsid w:val="008A0EFE"/>
    <w:rsid w:val="008A16F7"/>
    <w:rsid w:val="008A2A0F"/>
    <w:rsid w:val="008A4F6C"/>
    <w:rsid w:val="008A79D7"/>
    <w:rsid w:val="008B2903"/>
    <w:rsid w:val="008B3B5B"/>
    <w:rsid w:val="008B400C"/>
    <w:rsid w:val="008B58B9"/>
    <w:rsid w:val="008B73EF"/>
    <w:rsid w:val="008B7BC4"/>
    <w:rsid w:val="008C0709"/>
    <w:rsid w:val="008C1A21"/>
    <w:rsid w:val="008C1BAF"/>
    <w:rsid w:val="008C2C9E"/>
    <w:rsid w:val="008D1A0A"/>
    <w:rsid w:val="008D2FA1"/>
    <w:rsid w:val="008D3896"/>
    <w:rsid w:val="008D507E"/>
    <w:rsid w:val="008D5164"/>
    <w:rsid w:val="008E02EF"/>
    <w:rsid w:val="008E2319"/>
    <w:rsid w:val="008E2A14"/>
    <w:rsid w:val="008E312E"/>
    <w:rsid w:val="008E3224"/>
    <w:rsid w:val="008E4198"/>
    <w:rsid w:val="008E4BBA"/>
    <w:rsid w:val="008E5AED"/>
    <w:rsid w:val="008E7B7E"/>
    <w:rsid w:val="008F00BC"/>
    <w:rsid w:val="008F01F2"/>
    <w:rsid w:val="008F365E"/>
    <w:rsid w:val="008F4B95"/>
    <w:rsid w:val="008F5E9B"/>
    <w:rsid w:val="00900C6F"/>
    <w:rsid w:val="00901CA9"/>
    <w:rsid w:val="00901E83"/>
    <w:rsid w:val="0090378D"/>
    <w:rsid w:val="00903D6D"/>
    <w:rsid w:val="00903EEF"/>
    <w:rsid w:val="009055CF"/>
    <w:rsid w:val="00906711"/>
    <w:rsid w:val="00906F0F"/>
    <w:rsid w:val="009101CC"/>
    <w:rsid w:val="00910256"/>
    <w:rsid w:val="009102BB"/>
    <w:rsid w:val="009107AC"/>
    <w:rsid w:val="00912220"/>
    <w:rsid w:val="00912858"/>
    <w:rsid w:val="00913C19"/>
    <w:rsid w:val="00914D8B"/>
    <w:rsid w:val="009150C5"/>
    <w:rsid w:val="0091797B"/>
    <w:rsid w:val="009205CC"/>
    <w:rsid w:val="009208FD"/>
    <w:rsid w:val="00922A6B"/>
    <w:rsid w:val="00923C9C"/>
    <w:rsid w:val="00923D27"/>
    <w:rsid w:val="00934C79"/>
    <w:rsid w:val="00941403"/>
    <w:rsid w:val="009434EC"/>
    <w:rsid w:val="009452AB"/>
    <w:rsid w:val="00945D0D"/>
    <w:rsid w:val="009464B5"/>
    <w:rsid w:val="009475EA"/>
    <w:rsid w:val="00953076"/>
    <w:rsid w:val="00954087"/>
    <w:rsid w:val="00954B1E"/>
    <w:rsid w:val="00957BE0"/>
    <w:rsid w:val="009600D3"/>
    <w:rsid w:val="00960D04"/>
    <w:rsid w:val="00963C38"/>
    <w:rsid w:val="00963DF1"/>
    <w:rsid w:val="00964E00"/>
    <w:rsid w:val="00966262"/>
    <w:rsid w:val="009679CA"/>
    <w:rsid w:val="0097091A"/>
    <w:rsid w:val="0097215F"/>
    <w:rsid w:val="00972A87"/>
    <w:rsid w:val="009734E7"/>
    <w:rsid w:val="009749EA"/>
    <w:rsid w:val="009751A8"/>
    <w:rsid w:val="00983939"/>
    <w:rsid w:val="00983DDC"/>
    <w:rsid w:val="009845F7"/>
    <w:rsid w:val="00987227"/>
    <w:rsid w:val="00987A48"/>
    <w:rsid w:val="00987D89"/>
    <w:rsid w:val="0099074C"/>
    <w:rsid w:val="00991E2F"/>
    <w:rsid w:val="00992E76"/>
    <w:rsid w:val="00992E9E"/>
    <w:rsid w:val="00994781"/>
    <w:rsid w:val="0099479B"/>
    <w:rsid w:val="00995DD1"/>
    <w:rsid w:val="009964EF"/>
    <w:rsid w:val="00996670"/>
    <w:rsid w:val="00996CB7"/>
    <w:rsid w:val="00996FC5"/>
    <w:rsid w:val="009975C7"/>
    <w:rsid w:val="009A0EC5"/>
    <w:rsid w:val="009A1D4B"/>
    <w:rsid w:val="009A232B"/>
    <w:rsid w:val="009A449B"/>
    <w:rsid w:val="009A74A4"/>
    <w:rsid w:val="009A76DE"/>
    <w:rsid w:val="009A7BAF"/>
    <w:rsid w:val="009A7EEE"/>
    <w:rsid w:val="009B13D7"/>
    <w:rsid w:val="009B1F70"/>
    <w:rsid w:val="009B208B"/>
    <w:rsid w:val="009B2F75"/>
    <w:rsid w:val="009B38B8"/>
    <w:rsid w:val="009B564A"/>
    <w:rsid w:val="009B7DF2"/>
    <w:rsid w:val="009C450D"/>
    <w:rsid w:val="009C4E08"/>
    <w:rsid w:val="009C739A"/>
    <w:rsid w:val="009D0848"/>
    <w:rsid w:val="009D0BC4"/>
    <w:rsid w:val="009D144D"/>
    <w:rsid w:val="009D16EE"/>
    <w:rsid w:val="009D5170"/>
    <w:rsid w:val="009D663C"/>
    <w:rsid w:val="009E07BE"/>
    <w:rsid w:val="009E0B53"/>
    <w:rsid w:val="009E1509"/>
    <w:rsid w:val="009E2B7B"/>
    <w:rsid w:val="009E4FD2"/>
    <w:rsid w:val="009F07F6"/>
    <w:rsid w:val="009F1A41"/>
    <w:rsid w:val="009F457C"/>
    <w:rsid w:val="009F4DCA"/>
    <w:rsid w:val="009F6008"/>
    <w:rsid w:val="009F613B"/>
    <w:rsid w:val="009F7B31"/>
    <w:rsid w:val="00A00ED0"/>
    <w:rsid w:val="00A01170"/>
    <w:rsid w:val="00A01CEA"/>
    <w:rsid w:val="00A03652"/>
    <w:rsid w:val="00A03D64"/>
    <w:rsid w:val="00A04AFE"/>
    <w:rsid w:val="00A11173"/>
    <w:rsid w:val="00A1403B"/>
    <w:rsid w:val="00A14DFD"/>
    <w:rsid w:val="00A15860"/>
    <w:rsid w:val="00A15D2D"/>
    <w:rsid w:val="00A167A4"/>
    <w:rsid w:val="00A17F2C"/>
    <w:rsid w:val="00A201E5"/>
    <w:rsid w:val="00A22A70"/>
    <w:rsid w:val="00A23398"/>
    <w:rsid w:val="00A25329"/>
    <w:rsid w:val="00A31EBC"/>
    <w:rsid w:val="00A32CD9"/>
    <w:rsid w:val="00A32E2D"/>
    <w:rsid w:val="00A35AAC"/>
    <w:rsid w:val="00A37C20"/>
    <w:rsid w:val="00A40632"/>
    <w:rsid w:val="00A422D3"/>
    <w:rsid w:val="00A425E0"/>
    <w:rsid w:val="00A4377D"/>
    <w:rsid w:val="00A45EFA"/>
    <w:rsid w:val="00A46A3A"/>
    <w:rsid w:val="00A46C7D"/>
    <w:rsid w:val="00A51BAF"/>
    <w:rsid w:val="00A54482"/>
    <w:rsid w:val="00A549E8"/>
    <w:rsid w:val="00A561D1"/>
    <w:rsid w:val="00A5674A"/>
    <w:rsid w:val="00A5792D"/>
    <w:rsid w:val="00A57D9C"/>
    <w:rsid w:val="00A6378A"/>
    <w:rsid w:val="00A65B6E"/>
    <w:rsid w:val="00A66060"/>
    <w:rsid w:val="00A672D6"/>
    <w:rsid w:val="00A72556"/>
    <w:rsid w:val="00A731DB"/>
    <w:rsid w:val="00A76151"/>
    <w:rsid w:val="00A76836"/>
    <w:rsid w:val="00A84575"/>
    <w:rsid w:val="00A8733A"/>
    <w:rsid w:val="00A9129B"/>
    <w:rsid w:val="00A93E7D"/>
    <w:rsid w:val="00A9501A"/>
    <w:rsid w:val="00A96509"/>
    <w:rsid w:val="00A96DB7"/>
    <w:rsid w:val="00A96FDF"/>
    <w:rsid w:val="00AA020C"/>
    <w:rsid w:val="00AA07FA"/>
    <w:rsid w:val="00AA0D06"/>
    <w:rsid w:val="00AA2911"/>
    <w:rsid w:val="00AA50FC"/>
    <w:rsid w:val="00AA674D"/>
    <w:rsid w:val="00AA6857"/>
    <w:rsid w:val="00AB1AE9"/>
    <w:rsid w:val="00AB36C7"/>
    <w:rsid w:val="00AB41D7"/>
    <w:rsid w:val="00AB4DD7"/>
    <w:rsid w:val="00AB71F8"/>
    <w:rsid w:val="00AC052E"/>
    <w:rsid w:val="00AC1EDA"/>
    <w:rsid w:val="00AC432C"/>
    <w:rsid w:val="00AC47AB"/>
    <w:rsid w:val="00AC4FB0"/>
    <w:rsid w:val="00AC5DD4"/>
    <w:rsid w:val="00AC61F4"/>
    <w:rsid w:val="00AC63DB"/>
    <w:rsid w:val="00AD0AD7"/>
    <w:rsid w:val="00AD0B36"/>
    <w:rsid w:val="00AD1C46"/>
    <w:rsid w:val="00AD1E49"/>
    <w:rsid w:val="00AD1F0C"/>
    <w:rsid w:val="00AD48C0"/>
    <w:rsid w:val="00AD57AE"/>
    <w:rsid w:val="00AD5A2F"/>
    <w:rsid w:val="00AD6134"/>
    <w:rsid w:val="00AD6523"/>
    <w:rsid w:val="00AE4DDD"/>
    <w:rsid w:val="00AE5784"/>
    <w:rsid w:val="00AE5FCD"/>
    <w:rsid w:val="00AE666A"/>
    <w:rsid w:val="00AE6E6E"/>
    <w:rsid w:val="00AE77DB"/>
    <w:rsid w:val="00AE7EF0"/>
    <w:rsid w:val="00AF0DCA"/>
    <w:rsid w:val="00AF1392"/>
    <w:rsid w:val="00AF1B38"/>
    <w:rsid w:val="00AF591B"/>
    <w:rsid w:val="00AF65C2"/>
    <w:rsid w:val="00AF7452"/>
    <w:rsid w:val="00AF7A6A"/>
    <w:rsid w:val="00B01581"/>
    <w:rsid w:val="00B0167E"/>
    <w:rsid w:val="00B02033"/>
    <w:rsid w:val="00B053D2"/>
    <w:rsid w:val="00B05B62"/>
    <w:rsid w:val="00B07529"/>
    <w:rsid w:val="00B13EB2"/>
    <w:rsid w:val="00B1704A"/>
    <w:rsid w:val="00B17622"/>
    <w:rsid w:val="00B203E6"/>
    <w:rsid w:val="00B21BE7"/>
    <w:rsid w:val="00B23608"/>
    <w:rsid w:val="00B26CE9"/>
    <w:rsid w:val="00B27315"/>
    <w:rsid w:val="00B30B9B"/>
    <w:rsid w:val="00B30BEA"/>
    <w:rsid w:val="00B30EF5"/>
    <w:rsid w:val="00B3296E"/>
    <w:rsid w:val="00B33C1E"/>
    <w:rsid w:val="00B368A2"/>
    <w:rsid w:val="00B378F0"/>
    <w:rsid w:val="00B400EB"/>
    <w:rsid w:val="00B404AF"/>
    <w:rsid w:val="00B413DD"/>
    <w:rsid w:val="00B41C69"/>
    <w:rsid w:val="00B4578A"/>
    <w:rsid w:val="00B50541"/>
    <w:rsid w:val="00B526F3"/>
    <w:rsid w:val="00B537F7"/>
    <w:rsid w:val="00B55563"/>
    <w:rsid w:val="00B56144"/>
    <w:rsid w:val="00B56E7C"/>
    <w:rsid w:val="00B57CA0"/>
    <w:rsid w:val="00B62734"/>
    <w:rsid w:val="00B6292A"/>
    <w:rsid w:val="00B644D3"/>
    <w:rsid w:val="00B647AD"/>
    <w:rsid w:val="00B64962"/>
    <w:rsid w:val="00B6608C"/>
    <w:rsid w:val="00B700CE"/>
    <w:rsid w:val="00B7162D"/>
    <w:rsid w:val="00B71F84"/>
    <w:rsid w:val="00B739C6"/>
    <w:rsid w:val="00B7573A"/>
    <w:rsid w:val="00B75A22"/>
    <w:rsid w:val="00B76AD2"/>
    <w:rsid w:val="00B77570"/>
    <w:rsid w:val="00B81F69"/>
    <w:rsid w:val="00B83ABA"/>
    <w:rsid w:val="00B8412A"/>
    <w:rsid w:val="00B85105"/>
    <w:rsid w:val="00B87559"/>
    <w:rsid w:val="00B902D4"/>
    <w:rsid w:val="00B9176B"/>
    <w:rsid w:val="00B91C2B"/>
    <w:rsid w:val="00B92B97"/>
    <w:rsid w:val="00B92D6A"/>
    <w:rsid w:val="00B93B96"/>
    <w:rsid w:val="00B942C6"/>
    <w:rsid w:val="00B95B24"/>
    <w:rsid w:val="00B966A2"/>
    <w:rsid w:val="00B9694D"/>
    <w:rsid w:val="00B96D1D"/>
    <w:rsid w:val="00B976CC"/>
    <w:rsid w:val="00B97A0C"/>
    <w:rsid w:val="00BA2418"/>
    <w:rsid w:val="00BA2C6E"/>
    <w:rsid w:val="00BA35ED"/>
    <w:rsid w:val="00BA4A9E"/>
    <w:rsid w:val="00BA69C7"/>
    <w:rsid w:val="00BB143C"/>
    <w:rsid w:val="00BB2535"/>
    <w:rsid w:val="00BB2C0B"/>
    <w:rsid w:val="00BB4C9F"/>
    <w:rsid w:val="00BB793C"/>
    <w:rsid w:val="00BC108B"/>
    <w:rsid w:val="00BC114B"/>
    <w:rsid w:val="00BC2CA0"/>
    <w:rsid w:val="00BC3D05"/>
    <w:rsid w:val="00BC5220"/>
    <w:rsid w:val="00BC7314"/>
    <w:rsid w:val="00BC7E26"/>
    <w:rsid w:val="00BC7E31"/>
    <w:rsid w:val="00BD5250"/>
    <w:rsid w:val="00BD5A5F"/>
    <w:rsid w:val="00BD5DA3"/>
    <w:rsid w:val="00BD6011"/>
    <w:rsid w:val="00BE20FC"/>
    <w:rsid w:val="00BE3FE0"/>
    <w:rsid w:val="00BE71DB"/>
    <w:rsid w:val="00BF17A6"/>
    <w:rsid w:val="00BF1F13"/>
    <w:rsid w:val="00BF23F5"/>
    <w:rsid w:val="00BF2F37"/>
    <w:rsid w:val="00C0065B"/>
    <w:rsid w:val="00C01163"/>
    <w:rsid w:val="00C015E4"/>
    <w:rsid w:val="00C027F1"/>
    <w:rsid w:val="00C03DCE"/>
    <w:rsid w:val="00C04A14"/>
    <w:rsid w:val="00C05458"/>
    <w:rsid w:val="00C0572D"/>
    <w:rsid w:val="00C06892"/>
    <w:rsid w:val="00C0769D"/>
    <w:rsid w:val="00C101BB"/>
    <w:rsid w:val="00C10B37"/>
    <w:rsid w:val="00C11B33"/>
    <w:rsid w:val="00C126BA"/>
    <w:rsid w:val="00C12B5B"/>
    <w:rsid w:val="00C15B83"/>
    <w:rsid w:val="00C178D0"/>
    <w:rsid w:val="00C20619"/>
    <w:rsid w:val="00C22822"/>
    <w:rsid w:val="00C24901"/>
    <w:rsid w:val="00C24C4E"/>
    <w:rsid w:val="00C25359"/>
    <w:rsid w:val="00C262BD"/>
    <w:rsid w:val="00C264E8"/>
    <w:rsid w:val="00C30674"/>
    <w:rsid w:val="00C30D19"/>
    <w:rsid w:val="00C3229E"/>
    <w:rsid w:val="00C36565"/>
    <w:rsid w:val="00C371AE"/>
    <w:rsid w:val="00C4011D"/>
    <w:rsid w:val="00C40331"/>
    <w:rsid w:val="00C44B06"/>
    <w:rsid w:val="00C458AA"/>
    <w:rsid w:val="00C47ACD"/>
    <w:rsid w:val="00C47E82"/>
    <w:rsid w:val="00C50AF8"/>
    <w:rsid w:val="00C51B1A"/>
    <w:rsid w:val="00C51D2C"/>
    <w:rsid w:val="00C51E44"/>
    <w:rsid w:val="00C51F0B"/>
    <w:rsid w:val="00C5228F"/>
    <w:rsid w:val="00C53725"/>
    <w:rsid w:val="00C57359"/>
    <w:rsid w:val="00C61B9D"/>
    <w:rsid w:val="00C6395E"/>
    <w:rsid w:val="00C63FFD"/>
    <w:rsid w:val="00C64821"/>
    <w:rsid w:val="00C6738E"/>
    <w:rsid w:val="00C677A4"/>
    <w:rsid w:val="00C71482"/>
    <w:rsid w:val="00C716A4"/>
    <w:rsid w:val="00C72C88"/>
    <w:rsid w:val="00C73A75"/>
    <w:rsid w:val="00C76A9E"/>
    <w:rsid w:val="00C76DC3"/>
    <w:rsid w:val="00C76FA2"/>
    <w:rsid w:val="00C8402D"/>
    <w:rsid w:val="00C85132"/>
    <w:rsid w:val="00C85B68"/>
    <w:rsid w:val="00C87A12"/>
    <w:rsid w:val="00C87EE6"/>
    <w:rsid w:val="00C90200"/>
    <w:rsid w:val="00C92AE9"/>
    <w:rsid w:val="00C9575E"/>
    <w:rsid w:val="00C95FCE"/>
    <w:rsid w:val="00CA0EAE"/>
    <w:rsid w:val="00CA3096"/>
    <w:rsid w:val="00CA4142"/>
    <w:rsid w:val="00CA54BF"/>
    <w:rsid w:val="00CA6AFF"/>
    <w:rsid w:val="00CA755E"/>
    <w:rsid w:val="00CA7904"/>
    <w:rsid w:val="00CB4EB6"/>
    <w:rsid w:val="00CB6B00"/>
    <w:rsid w:val="00CB6E55"/>
    <w:rsid w:val="00CC1AF4"/>
    <w:rsid w:val="00CC2381"/>
    <w:rsid w:val="00CC446F"/>
    <w:rsid w:val="00CC454C"/>
    <w:rsid w:val="00CC4F7C"/>
    <w:rsid w:val="00CC51B7"/>
    <w:rsid w:val="00CC63E9"/>
    <w:rsid w:val="00CC642F"/>
    <w:rsid w:val="00CC74C1"/>
    <w:rsid w:val="00CD0A11"/>
    <w:rsid w:val="00CD159B"/>
    <w:rsid w:val="00CD20BE"/>
    <w:rsid w:val="00CD2354"/>
    <w:rsid w:val="00CD3F8B"/>
    <w:rsid w:val="00CD5181"/>
    <w:rsid w:val="00CD5C7C"/>
    <w:rsid w:val="00CD5F95"/>
    <w:rsid w:val="00CE17D0"/>
    <w:rsid w:val="00CE3D3C"/>
    <w:rsid w:val="00CE4958"/>
    <w:rsid w:val="00CE55E7"/>
    <w:rsid w:val="00CE577E"/>
    <w:rsid w:val="00CE579C"/>
    <w:rsid w:val="00CE5828"/>
    <w:rsid w:val="00CE76E1"/>
    <w:rsid w:val="00CE7CDB"/>
    <w:rsid w:val="00CF2E78"/>
    <w:rsid w:val="00CF36F0"/>
    <w:rsid w:val="00CF4472"/>
    <w:rsid w:val="00CF5E5A"/>
    <w:rsid w:val="00D0172C"/>
    <w:rsid w:val="00D028EA"/>
    <w:rsid w:val="00D04AE6"/>
    <w:rsid w:val="00D0563D"/>
    <w:rsid w:val="00D11EF5"/>
    <w:rsid w:val="00D12E2F"/>
    <w:rsid w:val="00D130A3"/>
    <w:rsid w:val="00D13720"/>
    <w:rsid w:val="00D13AE3"/>
    <w:rsid w:val="00D142ED"/>
    <w:rsid w:val="00D1454E"/>
    <w:rsid w:val="00D21CB9"/>
    <w:rsid w:val="00D23272"/>
    <w:rsid w:val="00D25AF4"/>
    <w:rsid w:val="00D264E8"/>
    <w:rsid w:val="00D267C3"/>
    <w:rsid w:val="00D27E1E"/>
    <w:rsid w:val="00D3187C"/>
    <w:rsid w:val="00D31B78"/>
    <w:rsid w:val="00D3233B"/>
    <w:rsid w:val="00D34C2D"/>
    <w:rsid w:val="00D34DDF"/>
    <w:rsid w:val="00D378A4"/>
    <w:rsid w:val="00D40F55"/>
    <w:rsid w:val="00D41245"/>
    <w:rsid w:val="00D4215A"/>
    <w:rsid w:val="00D4334E"/>
    <w:rsid w:val="00D436CA"/>
    <w:rsid w:val="00D43846"/>
    <w:rsid w:val="00D44F18"/>
    <w:rsid w:val="00D46068"/>
    <w:rsid w:val="00D47103"/>
    <w:rsid w:val="00D47AFF"/>
    <w:rsid w:val="00D50646"/>
    <w:rsid w:val="00D5190C"/>
    <w:rsid w:val="00D51995"/>
    <w:rsid w:val="00D5257D"/>
    <w:rsid w:val="00D53718"/>
    <w:rsid w:val="00D565D6"/>
    <w:rsid w:val="00D57216"/>
    <w:rsid w:val="00D57487"/>
    <w:rsid w:val="00D60DA8"/>
    <w:rsid w:val="00D61359"/>
    <w:rsid w:val="00D61A4E"/>
    <w:rsid w:val="00D648AD"/>
    <w:rsid w:val="00D718D3"/>
    <w:rsid w:val="00D71D08"/>
    <w:rsid w:val="00D77210"/>
    <w:rsid w:val="00D8020F"/>
    <w:rsid w:val="00D812D3"/>
    <w:rsid w:val="00D814CF"/>
    <w:rsid w:val="00D83EE9"/>
    <w:rsid w:val="00D84043"/>
    <w:rsid w:val="00D8598E"/>
    <w:rsid w:val="00D86D29"/>
    <w:rsid w:val="00D906EA"/>
    <w:rsid w:val="00D92036"/>
    <w:rsid w:val="00D92A4A"/>
    <w:rsid w:val="00D932B3"/>
    <w:rsid w:val="00D943DB"/>
    <w:rsid w:val="00D9448F"/>
    <w:rsid w:val="00DA12B9"/>
    <w:rsid w:val="00DA1521"/>
    <w:rsid w:val="00DA18EF"/>
    <w:rsid w:val="00DA39F3"/>
    <w:rsid w:val="00DA458B"/>
    <w:rsid w:val="00DA4A45"/>
    <w:rsid w:val="00DA4F15"/>
    <w:rsid w:val="00DA54DA"/>
    <w:rsid w:val="00DA7563"/>
    <w:rsid w:val="00DA78BC"/>
    <w:rsid w:val="00DB12ED"/>
    <w:rsid w:val="00DB16F0"/>
    <w:rsid w:val="00DB2459"/>
    <w:rsid w:val="00DB3864"/>
    <w:rsid w:val="00DB5457"/>
    <w:rsid w:val="00DB5D98"/>
    <w:rsid w:val="00DB5EA3"/>
    <w:rsid w:val="00DC1144"/>
    <w:rsid w:val="00DC20BD"/>
    <w:rsid w:val="00DC4E38"/>
    <w:rsid w:val="00DC75FA"/>
    <w:rsid w:val="00DD01E9"/>
    <w:rsid w:val="00DD19F1"/>
    <w:rsid w:val="00DD41A7"/>
    <w:rsid w:val="00DD5B60"/>
    <w:rsid w:val="00DD75AC"/>
    <w:rsid w:val="00DD77BF"/>
    <w:rsid w:val="00DE62C4"/>
    <w:rsid w:val="00DE7BA3"/>
    <w:rsid w:val="00DE7D97"/>
    <w:rsid w:val="00DF0154"/>
    <w:rsid w:val="00DF09D3"/>
    <w:rsid w:val="00DF19E8"/>
    <w:rsid w:val="00DF29A8"/>
    <w:rsid w:val="00DF3247"/>
    <w:rsid w:val="00DF3BB2"/>
    <w:rsid w:val="00DF3D69"/>
    <w:rsid w:val="00DF5694"/>
    <w:rsid w:val="00DF56CF"/>
    <w:rsid w:val="00DF57E6"/>
    <w:rsid w:val="00DF5B20"/>
    <w:rsid w:val="00E01015"/>
    <w:rsid w:val="00E01B50"/>
    <w:rsid w:val="00E02E12"/>
    <w:rsid w:val="00E031A4"/>
    <w:rsid w:val="00E03C81"/>
    <w:rsid w:val="00E03ECF"/>
    <w:rsid w:val="00E04944"/>
    <w:rsid w:val="00E07A65"/>
    <w:rsid w:val="00E11F77"/>
    <w:rsid w:val="00E13FC8"/>
    <w:rsid w:val="00E2228D"/>
    <w:rsid w:val="00E23779"/>
    <w:rsid w:val="00E26D7E"/>
    <w:rsid w:val="00E302BB"/>
    <w:rsid w:val="00E32726"/>
    <w:rsid w:val="00E32C17"/>
    <w:rsid w:val="00E331C8"/>
    <w:rsid w:val="00E338D5"/>
    <w:rsid w:val="00E33DE7"/>
    <w:rsid w:val="00E34B71"/>
    <w:rsid w:val="00E35A38"/>
    <w:rsid w:val="00E36DD3"/>
    <w:rsid w:val="00E37843"/>
    <w:rsid w:val="00E37FD8"/>
    <w:rsid w:val="00E42A54"/>
    <w:rsid w:val="00E44000"/>
    <w:rsid w:val="00E44D3A"/>
    <w:rsid w:val="00E4653B"/>
    <w:rsid w:val="00E46C75"/>
    <w:rsid w:val="00E519F9"/>
    <w:rsid w:val="00E55681"/>
    <w:rsid w:val="00E66747"/>
    <w:rsid w:val="00E67804"/>
    <w:rsid w:val="00E70742"/>
    <w:rsid w:val="00E74492"/>
    <w:rsid w:val="00E80102"/>
    <w:rsid w:val="00E84A67"/>
    <w:rsid w:val="00E86746"/>
    <w:rsid w:val="00E86CA7"/>
    <w:rsid w:val="00E879A7"/>
    <w:rsid w:val="00E9034D"/>
    <w:rsid w:val="00E90364"/>
    <w:rsid w:val="00E90C80"/>
    <w:rsid w:val="00E90FDB"/>
    <w:rsid w:val="00E92B0D"/>
    <w:rsid w:val="00E93DFD"/>
    <w:rsid w:val="00E96009"/>
    <w:rsid w:val="00E9601A"/>
    <w:rsid w:val="00EA0B0B"/>
    <w:rsid w:val="00EA0DAE"/>
    <w:rsid w:val="00EA2193"/>
    <w:rsid w:val="00EA4B7A"/>
    <w:rsid w:val="00EA5F18"/>
    <w:rsid w:val="00EA6F6C"/>
    <w:rsid w:val="00EB08D8"/>
    <w:rsid w:val="00EB4220"/>
    <w:rsid w:val="00EB5488"/>
    <w:rsid w:val="00EB7846"/>
    <w:rsid w:val="00EB7C5D"/>
    <w:rsid w:val="00EC0D82"/>
    <w:rsid w:val="00EC0E95"/>
    <w:rsid w:val="00EC169F"/>
    <w:rsid w:val="00EC1743"/>
    <w:rsid w:val="00EC280F"/>
    <w:rsid w:val="00EC29BA"/>
    <w:rsid w:val="00EC2AB8"/>
    <w:rsid w:val="00EC5796"/>
    <w:rsid w:val="00EC6354"/>
    <w:rsid w:val="00ED135E"/>
    <w:rsid w:val="00ED34C6"/>
    <w:rsid w:val="00ED4143"/>
    <w:rsid w:val="00ED5155"/>
    <w:rsid w:val="00ED55BC"/>
    <w:rsid w:val="00ED5B92"/>
    <w:rsid w:val="00ED611A"/>
    <w:rsid w:val="00ED668B"/>
    <w:rsid w:val="00EE2F12"/>
    <w:rsid w:val="00EE32D7"/>
    <w:rsid w:val="00EE514C"/>
    <w:rsid w:val="00EE6FA7"/>
    <w:rsid w:val="00EE7219"/>
    <w:rsid w:val="00EF021B"/>
    <w:rsid w:val="00EF13EF"/>
    <w:rsid w:val="00EF561F"/>
    <w:rsid w:val="00EF7B85"/>
    <w:rsid w:val="00F003A9"/>
    <w:rsid w:val="00F0132C"/>
    <w:rsid w:val="00F0356E"/>
    <w:rsid w:val="00F0407A"/>
    <w:rsid w:val="00F0614C"/>
    <w:rsid w:val="00F1023C"/>
    <w:rsid w:val="00F10810"/>
    <w:rsid w:val="00F120C5"/>
    <w:rsid w:val="00F127FB"/>
    <w:rsid w:val="00F12B54"/>
    <w:rsid w:val="00F133CC"/>
    <w:rsid w:val="00F133DC"/>
    <w:rsid w:val="00F136E5"/>
    <w:rsid w:val="00F22D0E"/>
    <w:rsid w:val="00F2508F"/>
    <w:rsid w:val="00F272DD"/>
    <w:rsid w:val="00F27430"/>
    <w:rsid w:val="00F313CE"/>
    <w:rsid w:val="00F32042"/>
    <w:rsid w:val="00F34370"/>
    <w:rsid w:val="00F376EA"/>
    <w:rsid w:val="00F37D44"/>
    <w:rsid w:val="00F37F6D"/>
    <w:rsid w:val="00F420E2"/>
    <w:rsid w:val="00F42878"/>
    <w:rsid w:val="00F44251"/>
    <w:rsid w:val="00F463F3"/>
    <w:rsid w:val="00F5057D"/>
    <w:rsid w:val="00F5123C"/>
    <w:rsid w:val="00F53E2E"/>
    <w:rsid w:val="00F61366"/>
    <w:rsid w:val="00F64E21"/>
    <w:rsid w:val="00F65F2F"/>
    <w:rsid w:val="00F6661C"/>
    <w:rsid w:val="00F66AA7"/>
    <w:rsid w:val="00F71474"/>
    <w:rsid w:val="00F71567"/>
    <w:rsid w:val="00F7198D"/>
    <w:rsid w:val="00F728E7"/>
    <w:rsid w:val="00F72B9F"/>
    <w:rsid w:val="00F745D5"/>
    <w:rsid w:val="00F8055F"/>
    <w:rsid w:val="00F80980"/>
    <w:rsid w:val="00F828E3"/>
    <w:rsid w:val="00F837B7"/>
    <w:rsid w:val="00F83DE6"/>
    <w:rsid w:val="00F861F4"/>
    <w:rsid w:val="00F86A75"/>
    <w:rsid w:val="00F87003"/>
    <w:rsid w:val="00F90425"/>
    <w:rsid w:val="00F946C8"/>
    <w:rsid w:val="00F954D8"/>
    <w:rsid w:val="00F95EC2"/>
    <w:rsid w:val="00F967F3"/>
    <w:rsid w:val="00F97323"/>
    <w:rsid w:val="00FA0455"/>
    <w:rsid w:val="00FA221C"/>
    <w:rsid w:val="00FA2839"/>
    <w:rsid w:val="00FA44FE"/>
    <w:rsid w:val="00FA66F2"/>
    <w:rsid w:val="00FB104F"/>
    <w:rsid w:val="00FB1476"/>
    <w:rsid w:val="00FB5ADF"/>
    <w:rsid w:val="00FB734A"/>
    <w:rsid w:val="00FC136A"/>
    <w:rsid w:val="00FC31B2"/>
    <w:rsid w:val="00FC35FE"/>
    <w:rsid w:val="00FC4B49"/>
    <w:rsid w:val="00FC5F9D"/>
    <w:rsid w:val="00FC7AF5"/>
    <w:rsid w:val="00FC7E7B"/>
    <w:rsid w:val="00FD0B4B"/>
    <w:rsid w:val="00FD1481"/>
    <w:rsid w:val="00FD2438"/>
    <w:rsid w:val="00FD2A79"/>
    <w:rsid w:val="00FD4D68"/>
    <w:rsid w:val="00FD6271"/>
    <w:rsid w:val="00FD6FAA"/>
    <w:rsid w:val="00FD6FD9"/>
    <w:rsid w:val="00FD70D5"/>
    <w:rsid w:val="00FE1BCA"/>
    <w:rsid w:val="00FE33A7"/>
    <w:rsid w:val="00FE3CD0"/>
    <w:rsid w:val="00FE48A2"/>
    <w:rsid w:val="00FE7696"/>
    <w:rsid w:val="00FF01AB"/>
    <w:rsid w:val="00FF20F1"/>
    <w:rsid w:val="00FF2B28"/>
    <w:rsid w:val="00FF30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FB64CF3-2B96-4348-A120-B95A09CC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7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1"/>
    <w:rsid w:val="002B1780"/>
    <w:pPr>
      <w:ind w:firstLine="540"/>
      <w:jc w:val="both"/>
    </w:pPr>
    <w:rPr>
      <w:lang w:val="x-none" w:eastAsia="x-none"/>
    </w:rPr>
  </w:style>
  <w:style w:type="paragraph" w:styleId="Header">
    <w:name w:val="header"/>
    <w:basedOn w:val="Normal"/>
    <w:rsid w:val="002B178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B1780"/>
  </w:style>
  <w:style w:type="paragraph" w:styleId="BalloonText">
    <w:name w:val="Balloon Text"/>
    <w:basedOn w:val="Normal"/>
    <w:semiHidden/>
    <w:rsid w:val="00ED55B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627EFA"/>
    <w:pPr>
      <w:spacing w:after="120"/>
    </w:pPr>
    <w:rPr>
      <w:lang w:val="x-none" w:eastAsia="x-none"/>
    </w:rPr>
  </w:style>
  <w:style w:type="paragraph" w:styleId="Subtitle">
    <w:name w:val="Subtitle"/>
    <w:basedOn w:val="Normal"/>
    <w:link w:val="a"/>
    <w:qFormat/>
    <w:rsid w:val="00D5190C"/>
    <w:pPr>
      <w:widowControl w:val="0"/>
      <w:jc w:val="both"/>
    </w:pPr>
    <w:rPr>
      <w:szCs w:val="20"/>
    </w:rPr>
  </w:style>
  <w:style w:type="character" w:customStyle="1" w:styleId="a">
    <w:name w:val="Подзаголовок Знак"/>
    <w:link w:val="Subtitle"/>
    <w:rsid w:val="00D5190C"/>
    <w:rPr>
      <w:sz w:val="24"/>
      <w:lang w:val="ru-RU" w:eastAsia="ru-RU" w:bidi="ar-SA"/>
    </w:rPr>
  </w:style>
  <w:style w:type="character" w:customStyle="1" w:styleId="a0">
    <w:name w:val="Основной текст Знак"/>
    <w:link w:val="BodyText"/>
    <w:rsid w:val="00632D5A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rsid w:val="00A15860"/>
    <w:rPr>
      <w:sz w:val="24"/>
      <w:szCs w:val="24"/>
    </w:rPr>
  </w:style>
  <w:style w:type="paragraph" w:styleId="Footer">
    <w:name w:val="footer"/>
    <w:basedOn w:val="Normal"/>
    <w:link w:val="a2"/>
    <w:rsid w:val="00447B9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447B9E"/>
    <w:rPr>
      <w:sz w:val="24"/>
      <w:szCs w:val="24"/>
    </w:rPr>
  </w:style>
  <w:style w:type="paragraph" w:customStyle="1" w:styleId="ConsPlusNormal">
    <w:name w:val="ConsPlusNormal"/>
    <w:rsid w:val="005A2699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